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A" w:rsidRPr="00A97E69" w:rsidRDefault="00363572" w:rsidP="00823AA1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БЕКИТЕМИН</w:t>
      </w:r>
    </w:p>
    <w:p w:rsidR="00823AA1" w:rsidRPr="00A97E69" w:rsidRDefault="00A956B7" w:rsidP="00823AA1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Мектептин директору</w:t>
      </w:r>
      <w:r w:rsidR="00823AA1"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____________</w:t>
      </w:r>
    </w:p>
    <w:p w:rsidR="00823AA1" w:rsidRPr="00A97E69" w:rsidRDefault="00823AA1" w:rsidP="00823AA1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Кенжебаева С.К.</w:t>
      </w:r>
    </w:p>
    <w:p w:rsidR="00823AA1" w:rsidRPr="00A97E69" w:rsidRDefault="00363572" w:rsidP="00823AA1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“_____”______ 201</w:t>
      </w:r>
      <w:r w:rsidR="003A36E8">
        <w:rPr>
          <w:rFonts w:ascii="Times New Roman" w:hAnsi="Times New Roman" w:cs="Times New Roman"/>
          <w:color w:val="002060"/>
          <w:sz w:val="28"/>
          <w:szCs w:val="28"/>
          <w:lang w:val="en-US"/>
        </w:rPr>
        <w:t>8</w:t>
      </w: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-201</w:t>
      </w:r>
      <w:r w:rsidR="003A36E8">
        <w:rPr>
          <w:rFonts w:ascii="Times New Roman" w:hAnsi="Times New Roman" w:cs="Times New Roman"/>
          <w:color w:val="002060"/>
          <w:sz w:val="28"/>
          <w:szCs w:val="28"/>
          <w:lang w:val="en-US"/>
        </w:rPr>
        <w:t>9</w:t>
      </w:r>
      <w:r w:rsidR="00823AA1"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-окуу жылы </w:t>
      </w:r>
    </w:p>
    <w:p w:rsidR="00823AA1" w:rsidRPr="00A97E69" w:rsidRDefault="00823AA1" w:rsidP="00823AA1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</w:p>
    <w:p w:rsidR="00823AA1" w:rsidRPr="00A97E69" w:rsidRDefault="00823AA1" w:rsidP="00823AA1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</w:p>
    <w:p w:rsidR="00823AA1" w:rsidRPr="00A97E69" w:rsidRDefault="00555AD7" w:rsidP="00823AA1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       </w:t>
      </w:r>
      <w:r w:rsidR="003A36E8">
        <w:rPr>
          <w:rFonts w:ascii="Times New Roman" w:hAnsi="Times New Roman" w:cs="Times New Roman"/>
          <w:color w:val="002060"/>
          <w:sz w:val="28"/>
          <w:szCs w:val="28"/>
          <w:lang w:val="ky-KG"/>
        </w:rPr>
        <w:t>201</w:t>
      </w:r>
      <w:r w:rsidR="003A36E8">
        <w:rPr>
          <w:rFonts w:ascii="Times New Roman" w:hAnsi="Times New Roman" w:cs="Times New Roman"/>
          <w:color w:val="002060"/>
          <w:sz w:val="28"/>
          <w:szCs w:val="28"/>
          <w:lang w:val="en-US"/>
        </w:rPr>
        <w:t>8</w:t>
      </w:r>
      <w:r w:rsidR="003A36E8">
        <w:rPr>
          <w:rFonts w:ascii="Times New Roman" w:hAnsi="Times New Roman" w:cs="Times New Roman"/>
          <w:color w:val="002060"/>
          <w:sz w:val="28"/>
          <w:szCs w:val="28"/>
          <w:lang w:val="ky-KG"/>
        </w:rPr>
        <w:t>-201</w:t>
      </w:r>
      <w:r w:rsidR="003A36E8">
        <w:rPr>
          <w:rFonts w:ascii="Times New Roman" w:hAnsi="Times New Roman" w:cs="Times New Roman"/>
          <w:color w:val="002060"/>
          <w:sz w:val="28"/>
          <w:szCs w:val="28"/>
          <w:lang w:val="en-US"/>
        </w:rPr>
        <w:t>9</w:t>
      </w:r>
      <w:r w:rsidR="00823AA1"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-окуу жылы</w:t>
      </w:r>
      <w:r w:rsidR="009A1805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нда №82 жалпы </w:t>
      </w:r>
      <w:r w:rsidR="00363572"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билим берүү</w:t>
      </w:r>
      <w:r w:rsidR="00823AA1"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9A1805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орто </w:t>
      </w:r>
      <w:r w:rsidR="00823AA1"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мектебинин окуу-тарбия  иштери боюнча директордун орун басарынын жылдык</w:t>
      </w:r>
    </w:p>
    <w:p w:rsidR="00823AA1" w:rsidRPr="009A1805" w:rsidRDefault="00823AA1" w:rsidP="00823AA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 w:rsidRPr="009A1805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ИШ ПЛАНЫ </w:t>
      </w:r>
    </w:p>
    <w:p w:rsidR="00823AA1" w:rsidRPr="00A97E69" w:rsidRDefault="00823AA1" w:rsidP="00823AA1">
      <w:pPr>
        <w:pStyle w:val="a4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ky-KG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843"/>
        <w:gridCol w:w="2410"/>
      </w:tblGrid>
      <w:tr w:rsidR="00823AA1" w:rsidRPr="00A97E69" w:rsidTr="009A1805">
        <w:tc>
          <w:tcPr>
            <w:tcW w:w="567" w:type="dxa"/>
          </w:tcPr>
          <w:p w:rsidR="00823AA1" w:rsidRPr="00A97E69" w:rsidRDefault="00823AA1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№</w:t>
            </w:r>
          </w:p>
        </w:tc>
        <w:tc>
          <w:tcPr>
            <w:tcW w:w="4536" w:type="dxa"/>
          </w:tcPr>
          <w:p w:rsidR="00823AA1" w:rsidRPr="00A97E69" w:rsidRDefault="00823AA1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Аткарылуучу иштин мазмуну</w:t>
            </w:r>
          </w:p>
        </w:tc>
        <w:tc>
          <w:tcPr>
            <w:tcW w:w="1701" w:type="dxa"/>
          </w:tcPr>
          <w:p w:rsidR="00823AA1" w:rsidRPr="00A97E69" w:rsidRDefault="00823AA1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формасы</w:t>
            </w:r>
          </w:p>
        </w:tc>
        <w:tc>
          <w:tcPr>
            <w:tcW w:w="1843" w:type="dxa"/>
          </w:tcPr>
          <w:p w:rsidR="00823AA1" w:rsidRPr="00A97E69" w:rsidRDefault="00823AA1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2410" w:type="dxa"/>
          </w:tcPr>
          <w:p w:rsidR="00823AA1" w:rsidRPr="00A97E69" w:rsidRDefault="00823AA1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Ким жооптуу</w:t>
            </w:r>
          </w:p>
        </w:tc>
      </w:tr>
      <w:tr w:rsidR="003B0DF5" w:rsidRPr="00A97E69" w:rsidTr="00A956B7">
        <w:tc>
          <w:tcPr>
            <w:tcW w:w="11057" w:type="dxa"/>
            <w:gridSpan w:val="5"/>
          </w:tcPr>
          <w:p w:rsidR="003B0DF5" w:rsidRPr="009A1805" w:rsidRDefault="003B0DF5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Август айы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Окуучулардын контингентин тактоо.</w:t>
            </w:r>
          </w:p>
        </w:tc>
        <w:tc>
          <w:tcPr>
            <w:tcW w:w="1701" w:type="dxa"/>
          </w:tcPr>
          <w:p w:rsidR="003B0DF5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Тактаманын негизинде</w:t>
            </w:r>
          </w:p>
        </w:tc>
        <w:tc>
          <w:tcPr>
            <w:tcW w:w="1843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1-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5</w:t>
            </w:r>
            <w:r w:rsidR="00F167DA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.09</w:t>
            </w:r>
          </w:p>
        </w:tc>
        <w:tc>
          <w:tcPr>
            <w:tcW w:w="2410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2.</w:t>
            </w:r>
          </w:p>
        </w:tc>
        <w:tc>
          <w:tcPr>
            <w:tcW w:w="4536" w:type="dxa"/>
          </w:tcPr>
          <w:p w:rsidR="003B0DF5" w:rsidRPr="00A97E69" w:rsidRDefault="003B0DF5" w:rsidP="003B0DF5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Педагогикалык кадрлардын курамын тактоо, окуу жүктөмдөрүн алдын</w:t>
            </w:r>
            <w:r w:rsidR="00704FBA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-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ала бөлүштүрүү.</w:t>
            </w:r>
          </w:p>
        </w:tc>
        <w:tc>
          <w:tcPr>
            <w:tcW w:w="1701" w:type="dxa"/>
          </w:tcPr>
          <w:p w:rsidR="003B0DF5" w:rsidRPr="00A97E69" w:rsidRDefault="003B0DF5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1-05.09</w:t>
            </w:r>
          </w:p>
        </w:tc>
        <w:tc>
          <w:tcPr>
            <w:tcW w:w="2410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3.</w:t>
            </w:r>
          </w:p>
        </w:tc>
        <w:tc>
          <w:tcPr>
            <w:tcW w:w="4536" w:type="dxa"/>
          </w:tcPr>
          <w:p w:rsidR="003B0DF5" w:rsidRPr="00A97E69" w:rsidRDefault="00F167DA" w:rsidP="00A97E6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Сабактардын </w:t>
            </w:r>
            <w:r w:rsid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жүгүртмөсүн </w:t>
            </w:r>
            <w:r w:rsidR="003B0DF5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түзүү.</w:t>
            </w:r>
          </w:p>
        </w:tc>
        <w:tc>
          <w:tcPr>
            <w:tcW w:w="1701" w:type="dxa"/>
          </w:tcPr>
          <w:p w:rsidR="003B0DF5" w:rsidRPr="00A97E69" w:rsidRDefault="00A97E6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жүгүртмө</w:t>
            </w:r>
          </w:p>
        </w:tc>
        <w:tc>
          <w:tcPr>
            <w:tcW w:w="1843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1.09-</w:t>
            </w:r>
          </w:p>
        </w:tc>
        <w:tc>
          <w:tcPr>
            <w:tcW w:w="2410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F167DA" w:rsidRPr="003A36E8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Август педа</w:t>
            </w:r>
            <w:r w:rsidR="00F167DA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гогикалык кеңешмесине даярдануу</w:t>
            </w:r>
          </w:p>
        </w:tc>
        <w:tc>
          <w:tcPr>
            <w:tcW w:w="1701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семинар</w:t>
            </w:r>
          </w:p>
        </w:tc>
        <w:tc>
          <w:tcPr>
            <w:tcW w:w="1843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Бардык мугалимдер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мугалимдердин рай</w:t>
            </w:r>
            <w:r w:rsidR="00A956B7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ондук , 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шаардык</w:t>
            </w:r>
            <w:r w:rsidR="00A956B7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,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Август усулдук кеңештерине, усулдук декадаларына катышуусун уюштуруу.</w:t>
            </w:r>
          </w:p>
        </w:tc>
        <w:tc>
          <w:tcPr>
            <w:tcW w:w="1701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семинар</w:t>
            </w:r>
          </w:p>
        </w:tc>
        <w:tc>
          <w:tcPr>
            <w:tcW w:w="1843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Пландын негизинде</w:t>
            </w:r>
          </w:p>
        </w:tc>
        <w:tc>
          <w:tcPr>
            <w:tcW w:w="2410" w:type="dxa"/>
          </w:tcPr>
          <w:p w:rsidR="00B344F5" w:rsidRDefault="00B344F5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A36E8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Бардык мугалимдер</w:t>
            </w:r>
          </w:p>
          <w:p w:rsidR="00A956B7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Күзгү сыноого калтырылган окуучулардын иштерин жыйынтыктоо.</w:t>
            </w:r>
          </w:p>
        </w:tc>
        <w:tc>
          <w:tcPr>
            <w:tcW w:w="1701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сынак </w:t>
            </w:r>
          </w:p>
        </w:tc>
        <w:tc>
          <w:tcPr>
            <w:tcW w:w="1843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28.08</w:t>
            </w:r>
          </w:p>
        </w:tc>
        <w:tc>
          <w:tcPr>
            <w:tcW w:w="2410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F167DA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Мектептин бүтүрүүчүлөрү жөнүндө маалымат алуу</w:t>
            </w:r>
            <w:r w:rsidRPr="00A97E69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.</w:t>
            </w: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 xml:space="preserve">                     </w:t>
            </w:r>
          </w:p>
        </w:tc>
        <w:tc>
          <w:tcPr>
            <w:tcW w:w="1701" w:type="dxa"/>
          </w:tcPr>
          <w:p w:rsidR="003B0DF5" w:rsidRPr="00A97E69" w:rsidRDefault="003B0DF5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28-30-август</w:t>
            </w:r>
          </w:p>
        </w:tc>
        <w:tc>
          <w:tcPr>
            <w:tcW w:w="2410" w:type="dxa"/>
          </w:tcPr>
          <w:p w:rsidR="003B0DF5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F167DA" w:rsidRPr="00A97E69" w:rsidRDefault="00F167D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</w:tc>
      </w:tr>
      <w:tr w:rsidR="003B0DF5" w:rsidRPr="00A97E69" w:rsidTr="00A956B7">
        <w:tc>
          <w:tcPr>
            <w:tcW w:w="11057" w:type="dxa"/>
            <w:gridSpan w:val="5"/>
          </w:tcPr>
          <w:p w:rsidR="003B0DF5" w:rsidRPr="009A1805" w:rsidRDefault="003B0DF5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Сентябрь айы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Биринчи о</w:t>
            </w:r>
            <w:r w:rsidR="00A956B7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куу күнү. Мектептеги нөөмөтчүлүктү 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уюштуруу, санитардык-гигиеналык талаптардын сакталышын көзөмөлдөө.</w:t>
            </w:r>
          </w:p>
        </w:tc>
        <w:tc>
          <w:tcPr>
            <w:tcW w:w="1701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текшерүү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30.08-01.09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9C3E32" w:rsidRPr="00A97E69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З.Т.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9.</w:t>
            </w:r>
          </w:p>
        </w:tc>
        <w:tc>
          <w:tcPr>
            <w:tcW w:w="4536" w:type="dxa"/>
          </w:tcPr>
          <w:p w:rsidR="003B0DF5" w:rsidRPr="00A97E69" w:rsidRDefault="003B0DF5" w:rsidP="00A956B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Мектеп директорунун окуу-тарбия иштери боюн</w:t>
            </w:r>
            <w:r w:rsidR="00A956B7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ча орун басарынын жылдык иш планын түзүү, бекиттирүү</w:t>
            </w:r>
          </w:p>
        </w:tc>
        <w:tc>
          <w:tcPr>
            <w:tcW w:w="1701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иш план 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1.09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10.</w:t>
            </w:r>
          </w:p>
        </w:tc>
        <w:tc>
          <w:tcPr>
            <w:tcW w:w="4536" w:type="dxa"/>
          </w:tcPr>
          <w:p w:rsidR="003B0DF5" w:rsidRPr="00A97E69" w:rsidRDefault="00A956B7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Кыргыз б</w:t>
            </w:r>
            <w:r w:rsidR="003B0DF5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илим берүү академиясы тарабынан бекитилген мамлекеттик </w:t>
            </w:r>
            <w:r w:rsidR="003B0DF5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lastRenderedPageBreak/>
              <w:t>стандарттагы окуу программаларына ылайык түзүлгөн, мугалимдердин календардык-тематикалык пландарын текшерүү жана бекитүү.</w:t>
            </w:r>
          </w:p>
        </w:tc>
        <w:tc>
          <w:tcPr>
            <w:tcW w:w="1701" w:type="dxa"/>
          </w:tcPr>
          <w:p w:rsidR="009C3E32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lastRenderedPageBreak/>
              <w:t>п</w:t>
            </w:r>
            <w:r w:rsidR="009C3E3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лан түзүү</w:t>
            </w:r>
          </w:p>
        </w:tc>
        <w:tc>
          <w:tcPr>
            <w:tcW w:w="1843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1.09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Директор</w:t>
            </w:r>
          </w:p>
          <w:p w:rsidR="009C3E32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11.</w:t>
            </w:r>
          </w:p>
        </w:tc>
        <w:tc>
          <w:tcPr>
            <w:tcW w:w="4536" w:type="dxa"/>
          </w:tcPr>
          <w:p w:rsidR="003B0DF5" w:rsidRPr="00A97E69" w:rsidRDefault="00704FBA" w:rsidP="00A956B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</w:t>
            </w:r>
            <w:r w:rsidR="003B0DF5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абактардын </w:t>
            </w:r>
            <w:r w:rsidR="00A956B7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жүгүртмөсүн </w:t>
            </w:r>
            <w:r w:rsidR="003B0DF5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түзүү.</w:t>
            </w:r>
          </w:p>
        </w:tc>
        <w:tc>
          <w:tcPr>
            <w:tcW w:w="1701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жүгүртмө</w:t>
            </w:r>
          </w:p>
        </w:tc>
        <w:tc>
          <w:tcPr>
            <w:tcW w:w="1843" w:type="dxa"/>
          </w:tcPr>
          <w:p w:rsidR="003B0DF5" w:rsidRPr="00A97E69" w:rsidRDefault="003B0DF5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3B0DF5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42F59" w:rsidRPr="00A97E69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342F59" w:rsidRPr="00A97E69" w:rsidTr="009A1805">
        <w:tc>
          <w:tcPr>
            <w:tcW w:w="567" w:type="dxa"/>
          </w:tcPr>
          <w:p w:rsidR="00342F59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12.</w:t>
            </w:r>
          </w:p>
        </w:tc>
        <w:tc>
          <w:tcPr>
            <w:tcW w:w="4536" w:type="dxa"/>
          </w:tcPr>
          <w:p w:rsidR="00342F59" w:rsidRPr="00A97E69" w:rsidRDefault="00342F59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ГУОнун иш планынын негизинде, мектеп ичиндеги сентябрь айлыгынын планын түзүү </w:t>
            </w:r>
          </w:p>
        </w:tc>
        <w:tc>
          <w:tcPr>
            <w:tcW w:w="1701" w:type="dxa"/>
          </w:tcPr>
          <w:p w:rsidR="00342F59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</w:t>
            </w:r>
            <w:r w:rsidR="00342F59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ш план</w:t>
            </w:r>
          </w:p>
        </w:tc>
        <w:tc>
          <w:tcPr>
            <w:tcW w:w="1843" w:type="dxa"/>
          </w:tcPr>
          <w:p w:rsidR="00342F59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1-30.09</w:t>
            </w:r>
          </w:p>
        </w:tc>
        <w:tc>
          <w:tcPr>
            <w:tcW w:w="2410" w:type="dxa"/>
          </w:tcPr>
          <w:p w:rsidR="00342F59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A956B7" w:rsidRPr="00A97E69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13.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мугалимдердин билимин өркүндөтүү курстарынан өтүүсүнүн графигин түзүү.</w:t>
            </w:r>
          </w:p>
        </w:tc>
        <w:tc>
          <w:tcPr>
            <w:tcW w:w="1701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</w:t>
            </w:r>
            <w:r w:rsidR="009C3E3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ш план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3B0DF5" w:rsidRPr="00A97E69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9C3E32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14.</w:t>
            </w:r>
          </w:p>
        </w:tc>
        <w:tc>
          <w:tcPr>
            <w:tcW w:w="4536" w:type="dxa"/>
          </w:tcPr>
          <w:p w:rsidR="003B0DF5" w:rsidRPr="00A97E69" w:rsidRDefault="003B0DF5" w:rsidP="00704FBA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Усулдук кабинетти жаңы усулдук-нормативдик көрсөтмөлөр, сунуштардын негизинде толуктап жабдуу.</w:t>
            </w:r>
          </w:p>
        </w:tc>
        <w:tc>
          <w:tcPr>
            <w:tcW w:w="1701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</w:t>
            </w:r>
            <w:r w:rsidR="009C3E3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ш план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1-5.09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9C3E32" w:rsidRPr="00A97E69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9C3E32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жетекчилери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15.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 аралык усулдук бирикмелердин иш пландарын</w:t>
            </w:r>
            <w:r w:rsidR="009C3E3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түзүү,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бекитүү.</w:t>
            </w:r>
          </w:p>
        </w:tc>
        <w:tc>
          <w:tcPr>
            <w:tcW w:w="1701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</w:t>
            </w:r>
            <w:r w:rsidR="009C3E3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ш план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1-5.09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9C3E32" w:rsidRPr="00A97E69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А.А</w:t>
            </w:r>
          </w:p>
          <w:p w:rsidR="009C3E32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жетекчилери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16.</w:t>
            </w:r>
          </w:p>
        </w:tc>
        <w:tc>
          <w:tcPr>
            <w:tcW w:w="4536" w:type="dxa"/>
          </w:tcPr>
          <w:p w:rsidR="003B0DF5" w:rsidRPr="00A97E69" w:rsidRDefault="003B0DF5" w:rsidP="003A36E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Усулдук кеңештин иш планын түзүү жана </w:t>
            </w:r>
            <w:r w:rsidR="003A36E8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отурумун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өткөрүү.</w:t>
            </w:r>
          </w:p>
        </w:tc>
        <w:tc>
          <w:tcPr>
            <w:tcW w:w="1701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</w:t>
            </w:r>
            <w:r w:rsidR="009C3E3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ш план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1-05.09</w:t>
            </w:r>
          </w:p>
        </w:tc>
        <w:tc>
          <w:tcPr>
            <w:tcW w:w="2410" w:type="dxa"/>
          </w:tcPr>
          <w:p w:rsidR="003B0DF5" w:rsidRPr="00A97E69" w:rsidRDefault="003A36E8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9C3E32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жетекчилери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17.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Ош</w:t>
            </w:r>
            <w:r w:rsidR="0036357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- статистикалык отчетун тапшыруу.</w:t>
            </w:r>
          </w:p>
        </w:tc>
        <w:tc>
          <w:tcPr>
            <w:tcW w:w="1701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отчет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18.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Тарификация түзүүгө жардам берүү.</w:t>
            </w:r>
          </w:p>
        </w:tc>
        <w:tc>
          <w:tcPr>
            <w:tcW w:w="1701" w:type="dxa"/>
          </w:tcPr>
          <w:p w:rsidR="003B0DF5" w:rsidRPr="00A97E69" w:rsidRDefault="003B0DF5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19.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Окуучулардын окуу китептери менен камсыз болушу. Күндөлүктөрдүн камсыз болушу.</w:t>
            </w:r>
          </w:p>
        </w:tc>
        <w:tc>
          <w:tcPr>
            <w:tcW w:w="1701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текшерүү</w:t>
            </w:r>
          </w:p>
        </w:tc>
        <w:tc>
          <w:tcPr>
            <w:tcW w:w="1843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Пландын негизинде</w:t>
            </w:r>
          </w:p>
        </w:tc>
        <w:tc>
          <w:tcPr>
            <w:tcW w:w="2410" w:type="dxa"/>
          </w:tcPr>
          <w:p w:rsidR="003B0DF5" w:rsidRPr="00A97E69" w:rsidRDefault="009C3E3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9C3E32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Китепканачы</w:t>
            </w:r>
          </w:p>
          <w:p w:rsidR="00AC4661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20.</w:t>
            </w:r>
          </w:p>
        </w:tc>
        <w:tc>
          <w:tcPr>
            <w:tcW w:w="4536" w:type="dxa"/>
          </w:tcPr>
          <w:p w:rsidR="003B0DF5" w:rsidRPr="00A97E69" w:rsidRDefault="009C3E32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</w:t>
            </w:r>
            <w:r w:rsidR="003B0DF5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редметтер боюнча жазуу, лабараториялык, практикалык жана текшерүү иштеринин нормативдерин тактоо.</w:t>
            </w:r>
          </w:p>
        </w:tc>
        <w:tc>
          <w:tcPr>
            <w:tcW w:w="1701" w:type="dxa"/>
          </w:tcPr>
          <w:p w:rsidR="003B0DF5" w:rsidRPr="00A97E69" w:rsidRDefault="003B0DF5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B0DF5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Пландын негизинде</w:t>
            </w:r>
          </w:p>
        </w:tc>
        <w:tc>
          <w:tcPr>
            <w:tcW w:w="2410" w:type="dxa"/>
          </w:tcPr>
          <w:p w:rsidR="003B0DF5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EB6354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21.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Класстык журналдардын толтурулушуна бирдиктүү талаптардын иштелип чыгышы.</w:t>
            </w:r>
          </w:p>
        </w:tc>
        <w:tc>
          <w:tcPr>
            <w:tcW w:w="1701" w:type="dxa"/>
          </w:tcPr>
          <w:p w:rsid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Көрсөтмө берүү,</w:t>
            </w:r>
          </w:p>
          <w:p w:rsidR="003B0DF5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текшерүү</w:t>
            </w:r>
          </w:p>
        </w:tc>
        <w:tc>
          <w:tcPr>
            <w:tcW w:w="1843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</w:t>
            </w:r>
            <w:r w:rsidR="00EB635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й сайын</w:t>
            </w:r>
          </w:p>
        </w:tc>
        <w:tc>
          <w:tcPr>
            <w:tcW w:w="2410" w:type="dxa"/>
          </w:tcPr>
          <w:p w:rsidR="003B0DF5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B0DF5" w:rsidRPr="00A97E69" w:rsidTr="009A1805">
        <w:tc>
          <w:tcPr>
            <w:tcW w:w="567" w:type="dxa"/>
          </w:tcPr>
          <w:p w:rsidR="003B0DF5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22.</w:t>
            </w:r>
          </w:p>
        </w:tc>
        <w:tc>
          <w:tcPr>
            <w:tcW w:w="4536" w:type="dxa"/>
          </w:tcPr>
          <w:p w:rsidR="003B0DF5" w:rsidRPr="00A97E69" w:rsidRDefault="003B0DF5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кабинеттерди паспорттоштуруу.</w:t>
            </w:r>
          </w:p>
        </w:tc>
        <w:tc>
          <w:tcPr>
            <w:tcW w:w="1701" w:type="dxa"/>
          </w:tcPr>
          <w:p w:rsidR="003B0DF5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сынак</w:t>
            </w:r>
          </w:p>
        </w:tc>
        <w:tc>
          <w:tcPr>
            <w:tcW w:w="1843" w:type="dxa"/>
          </w:tcPr>
          <w:p w:rsidR="003B0DF5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18.09</w:t>
            </w:r>
          </w:p>
        </w:tc>
        <w:tc>
          <w:tcPr>
            <w:tcW w:w="2410" w:type="dxa"/>
          </w:tcPr>
          <w:p w:rsidR="00EB6354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мугалимдер,</w:t>
            </w:r>
          </w:p>
          <w:p w:rsidR="003B0DF5" w:rsidRDefault="00EB6354" w:rsidP="00AC466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</w:t>
            </w:r>
            <w:r w:rsidR="00AC4661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Кабинет башчылары</w:t>
            </w:r>
          </w:p>
          <w:p w:rsidR="00AC4661" w:rsidRDefault="00AC4661" w:rsidP="00AC466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З.Т.</w:t>
            </w:r>
          </w:p>
          <w:p w:rsidR="006B2B31" w:rsidRPr="00A97E69" w:rsidRDefault="006B2B31" w:rsidP="00AC466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04FBA" w:rsidRPr="00A97E69" w:rsidTr="00A956B7">
        <w:tc>
          <w:tcPr>
            <w:tcW w:w="11057" w:type="dxa"/>
            <w:gridSpan w:val="5"/>
          </w:tcPr>
          <w:p w:rsidR="00704FBA" w:rsidRPr="009A1805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Октябрь айы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23.</w:t>
            </w:r>
          </w:p>
        </w:tc>
        <w:tc>
          <w:tcPr>
            <w:tcW w:w="4536" w:type="dxa"/>
          </w:tcPr>
          <w:p w:rsidR="00704FBA" w:rsidRPr="00A97E69" w:rsidRDefault="00A956B7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Усулдук </w:t>
            </w:r>
            <w:r w:rsidR="00704FBA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бирикмелердин, чыгармачыл топтордун жана илимий методикалык кафедралардын иштерин пландаштырууга катышуу.</w:t>
            </w:r>
          </w:p>
        </w:tc>
        <w:tc>
          <w:tcPr>
            <w:tcW w:w="1701" w:type="dxa"/>
          </w:tcPr>
          <w:p w:rsidR="00704FBA" w:rsidRPr="00A97E69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EB6354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</w:t>
            </w:r>
            <w:r w:rsidR="0036357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.</w:t>
            </w:r>
          </w:p>
          <w:p w:rsidR="00EB6354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жетекчилери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24.</w:t>
            </w:r>
          </w:p>
        </w:tc>
        <w:tc>
          <w:tcPr>
            <w:tcW w:w="4536" w:type="dxa"/>
          </w:tcPr>
          <w:p w:rsidR="00704FBA" w:rsidRPr="00A97E69" w:rsidRDefault="00704FBA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Мектептик предметтик олимпиа</w:t>
            </w:r>
            <w:r w:rsidR="00EB635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дарларды өткөрүүнү</w:t>
            </w:r>
            <w:r w:rsidR="00A956B7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н буйругун чыгаруу,</w:t>
            </w:r>
            <w:r w:rsidR="00EB635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пландаштыруу, предметтик иш пландарды түзүү жана бекитүүгө берүү.</w:t>
            </w:r>
          </w:p>
        </w:tc>
        <w:tc>
          <w:tcPr>
            <w:tcW w:w="1701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олимпиада</w:t>
            </w:r>
          </w:p>
        </w:tc>
        <w:tc>
          <w:tcPr>
            <w:tcW w:w="1843" w:type="dxa"/>
          </w:tcPr>
          <w:p w:rsidR="00704FBA" w:rsidRPr="00A97E69" w:rsidRDefault="00A956B7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2410" w:type="dxa"/>
          </w:tcPr>
          <w:p w:rsidR="00704FBA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EB6354" w:rsidRPr="00A97E69" w:rsidRDefault="0036357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</w:t>
            </w:r>
            <w:r w:rsidR="00EB635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ин жетекчилери</w:t>
            </w:r>
          </w:p>
          <w:p w:rsidR="00EB6354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  <w:p w:rsidR="00EB6354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25.</w:t>
            </w:r>
          </w:p>
        </w:tc>
        <w:tc>
          <w:tcPr>
            <w:tcW w:w="4536" w:type="dxa"/>
          </w:tcPr>
          <w:p w:rsidR="00704FBA" w:rsidRPr="00A97E69" w:rsidRDefault="00EB6354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Ата-э</w:t>
            </w:r>
            <w:r w:rsidR="00704FBA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нелер үчүн “Ачык эшик күнүн” өткөрүү.</w:t>
            </w:r>
          </w:p>
        </w:tc>
        <w:tc>
          <w:tcPr>
            <w:tcW w:w="1701" w:type="dxa"/>
          </w:tcPr>
          <w:p w:rsidR="00704FBA" w:rsidRPr="00A97E69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04FBA" w:rsidRPr="00A97E69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EB6354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26.</w:t>
            </w:r>
          </w:p>
        </w:tc>
        <w:tc>
          <w:tcPr>
            <w:tcW w:w="4536" w:type="dxa"/>
          </w:tcPr>
          <w:p w:rsidR="00704FBA" w:rsidRPr="00A97E69" w:rsidRDefault="00704FBA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Класстык журналдардын текшерилиши.</w:t>
            </w:r>
          </w:p>
        </w:tc>
        <w:tc>
          <w:tcPr>
            <w:tcW w:w="1701" w:type="dxa"/>
          </w:tcPr>
          <w:p w:rsidR="00704FBA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</w:t>
            </w:r>
            <w:r w:rsidR="00EB635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өрсөтмө берүү, текшерүү</w:t>
            </w:r>
          </w:p>
        </w:tc>
        <w:tc>
          <w:tcPr>
            <w:tcW w:w="1843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сайын</w:t>
            </w:r>
          </w:p>
        </w:tc>
        <w:tc>
          <w:tcPr>
            <w:tcW w:w="2410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  <w:r w:rsidR="0036357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</w:t>
            </w:r>
          </w:p>
          <w:p w:rsidR="00363572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363572" w:rsidRPr="00A97E69" w:rsidRDefault="0036357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Топчубекова А.Б.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27.</w:t>
            </w:r>
          </w:p>
        </w:tc>
        <w:tc>
          <w:tcPr>
            <w:tcW w:w="4536" w:type="dxa"/>
          </w:tcPr>
          <w:p w:rsidR="00704FBA" w:rsidRPr="00A97E69" w:rsidRDefault="00704FBA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Мугалимдер күнү майрамын даярдоого жана өткөрүүгө катышуу.</w:t>
            </w:r>
          </w:p>
        </w:tc>
        <w:tc>
          <w:tcPr>
            <w:tcW w:w="1701" w:type="dxa"/>
          </w:tcPr>
          <w:p w:rsidR="00704FBA" w:rsidRPr="00A97E69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704FBA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Мектеп жетекчилиги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28.</w:t>
            </w:r>
          </w:p>
        </w:tc>
        <w:tc>
          <w:tcPr>
            <w:tcW w:w="4536" w:type="dxa"/>
          </w:tcPr>
          <w:p w:rsidR="00704FBA" w:rsidRPr="00A97E69" w:rsidRDefault="00704FBA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Мугалимдердин окуучулардын дептерлерин текшерүүсүн көзөмөлдөө.</w:t>
            </w:r>
          </w:p>
        </w:tc>
        <w:tc>
          <w:tcPr>
            <w:tcW w:w="1701" w:type="dxa"/>
          </w:tcPr>
          <w:p w:rsidR="00704FBA" w:rsidRPr="00A97E69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EB6354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AC4661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Усубалиева Н.К.</w:t>
            </w:r>
          </w:p>
          <w:p w:rsidR="00363572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29.</w:t>
            </w:r>
          </w:p>
        </w:tc>
        <w:tc>
          <w:tcPr>
            <w:tcW w:w="4536" w:type="dxa"/>
          </w:tcPr>
          <w:p w:rsidR="00704FBA" w:rsidRPr="00A97E69" w:rsidRDefault="00704FBA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Окуу-тарбия иштеринин жүрүшүн көзөмөлдөө.</w:t>
            </w:r>
          </w:p>
        </w:tc>
        <w:tc>
          <w:tcPr>
            <w:tcW w:w="1701" w:type="dxa"/>
          </w:tcPr>
          <w:p w:rsidR="00704FBA" w:rsidRPr="00A97E69" w:rsidRDefault="00A97E69" w:rsidP="00555AD7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</w:t>
            </w:r>
            <w:r w:rsidR="00EB635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ест,сынак </w:t>
            </w:r>
          </w:p>
        </w:tc>
        <w:tc>
          <w:tcPr>
            <w:tcW w:w="1843" w:type="dxa"/>
          </w:tcPr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 боюнча</w:t>
            </w:r>
          </w:p>
        </w:tc>
        <w:tc>
          <w:tcPr>
            <w:tcW w:w="2410" w:type="dxa"/>
          </w:tcPr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Директор</w:t>
            </w:r>
          </w:p>
          <w:p w:rsidR="00704FBA" w:rsidRPr="00A97E69" w:rsidRDefault="00EB635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0B370E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AC4661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Усубалиева Н.К.</w:t>
            </w:r>
          </w:p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30.</w:t>
            </w:r>
          </w:p>
        </w:tc>
        <w:tc>
          <w:tcPr>
            <w:tcW w:w="4536" w:type="dxa"/>
          </w:tcPr>
          <w:p w:rsidR="00704FBA" w:rsidRPr="00A97E69" w:rsidRDefault="000B370E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Предметтер боюнча мониторинг жүргүзүү</w:t>
            </w:r>
          </w:p>
        </w:tc>
        <w:tc>
          <w:tcPr>
            <w:tcW w:w="1701" w:type="dxa"/>
          </w:tcPr>
          <w:p w:rsidR="00704FBA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мониторинг</w:t>
            </w:r>
          </w:p>
        </w:tc>
        <w:tc>
          <w:tcPr>
            <w:tcW w:w="1843" w:type="dxa"/>
          </w:tcPr>
          <w:p w:rsidR="00704FBA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 боюнча</w:t>
            </w:r>
          </w:p>
        </w:tc>
        <w:tc>
          <w:tcPr>
            <w:tcW w:w="2410" w:type="dxa"/>
          </w:tcPr>
          <w:p w:rsidR="00704FBA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31.</w:t>
            </w:r>
          </w:p>
        </w:tc>
        <w:tc>
          <w:tcPr>
            <w:tcW w:w="4536" w:type="dxa"/>
          </w:tcPr>
          <w:p w:rsidR="00704FBA" w:rsidRPr="00A97E69" w:rsidRDefault="00704FBA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 П</w:t>
            </w:r>
            <w:r w:rsidR="000B370E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редметтик жумалыктардын иш планын түзүү,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бекитүү.</w:t>
            </w:r>
          </w:p>
        </w:tc>
        <w:tc>
          <w:tcPr>
            <w:tcW w:w="1701" w:type="dxa"/>
          </w:tcPr>
          <w:p w:rsidR="00704FBA" w:rsidRPr="00A97E69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04FBA" w:rsidRPr="00A97E69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0B370E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0B370E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жетекчилери</w:t>
            </w:r>
          </w:p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32.</w:t>
            </w:r>
          </w:p>
        </w:tc>
        <w:tc>
          <w:tcPr>
            <w:tcW w:w="4536" w:type="dxa"/>
          </w:tcPr>
          <w:p w:rsidR="00704FBA" w:rsidRPr="00A97E69" w:rsidRDefault="00704FBA" w:rsidP="007466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Усулдук кеңештин </w:t>
            </w:r>
            <w:r w:rsidR="00746689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чогулушун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өткөрүү.</w:t>
            </w:r>
          </w:p>
        </w:tc>
        <w:tc>
          <w:tcPr>
            <w:tcW w:w="1701" w:type="dxa"/>
          </w:tcPr>
          <w:p w:rsidR="00704FBA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жыйналыш</w:t>
            </w:r>
          </w:p>
        </w:tc>
        <w:tc>
          <w:tcPr>
            <w:tcW w:w="1843" w:type="dxa"/>
          </w:tcPr>
          <w:p w:rsidR="00704FBA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</w:t>
            </w:r>
            <w:r w:rsidR="000B370E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лан боюнча</w:t>
            </w:r>
          </w:p>
        </w:tc>
        <w:tc>
          <w:tcPr>
            <w:tcW w:w="2410" w:type="dxa"/>
          </w:tcPr>
          <w:p w:rsidR="00704FBA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746689" w:rsidRPr="00A97E69" w:rsidTr="009A1805">
        <w:tc>
          <w:tcPr>
            <w:tcW w:w="567" w:type="dxa"/>
          </w:tcPr>
          <w:p w:rsidR="00746689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33.</w:t>
            </w:r>
          </w:p>
        </w:tc>
        <w:tc>
          <w:tcPr>
            <w:tcW w:w="4536" w:type="dxa"/>
          </w:tcPr>
          <w:p w:rsidR="00746689" w:rsidRPr="00A97E69" w:rsidRDefault="00746689" w:rsidP="007466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Чейректик отчет, жыйынтыктоо</w:t>
            </w:r>
          </w:p>
        </w:tc>
        <w:tc>
          <w:tcPr>
            <w:tcW w:w="1701" w:type="dxa"/>
          </w:tcPr>
          <w:p w:rsidR="00746689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отчет</w:t>
            </w:r>
          </w:p>
        </w:tc>
        <w:tc>
          <w:tcPr>
            <w:tcW w:w="1843" w:type="dxa"/>
          </w:tcPr>
          <w:p w:rsidR="00746689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31.10</w:t>
            </w:r>
          </w:p>
        </w:tc>
        <w:tc>
          <w:tcPr>
            <w:tcW w:w="2410" w:type="dxa"/>
          </w:tcPr>
          <w:p w:rsidR="00746689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746689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Топчубекова А.Б.</w:t>
            </w:r>
          </w:p>
        </w:tc>
      </w:tr>
      <w:tr w:rsidR="00704FBA" w:rsidRPr="00A97E69" w:rsidTr="009A1805">
        <w:tc>
          <w:tcPr>
            <w:tcW w:w="567" w:type="dxa"/>
          </w:tcPr>
          <w:p w:rsidR="00704FBA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34.</w:t>
            </w:r>
          </w:p>
        </w:tc>
        <w:tc>
          <w:tcPr>
            <w:tcW w:w="4536" w:type="dxa"/>
          </w:tcPr>
          <w:p w:rsidR="00704FBA" w:rsidRPr="00A97E69" w:rsidRDefault="00704FBA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Педагогикалык кеңешмени өткөрүүгө даярдык.</w:t>
            </w:r>
          </w:p>
        </w:tc>
        <w:tc>
          <w:tcPr>
            <w:tcW w:w="1701" w:type="dxa"/>
          </w:tcPr>
          <w:p w:rsidR="00704FBA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</w:t>
            </w:r>
            <w:r w:rsidR="000B370E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ед.кеңеш</w:t>
            </w:r>
          </w:p>
        </w:tc>
        <w:tc>
          <w:tcPr>
            <w:tcW w:w="1843" w:type="dxa"/>
          </w:tcPr>
          <w:p w:rsidR="00704FBA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</w:t>
            </w:r>
            <w:r w:rsidR="000B370E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лан боюнча</w:t>
            </w:r>
          </w:p>
        </w:tc>
        <w:tc>
          <w:tcPr>
            <w:tcW w:w="2410" w:type="dxa"/>
          </w:tcPr>
          <w:p w:rsidR="00704FBA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Директор</w:t>
            </w:r>
          </w:p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63572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704FBA" w:rsidRPr="00A97E69" w:rsidTr="00A956B7">
        <w:tc>
          <w:tcPr>
            <w:tcW w:w="11057" w:type="dxa"/>
            <w:gridSpan w:val="5"/>
          </w:tcPr>
          <w:p w:rsidR="00704FBA" w:rsidRPr="009A1805" w:rsidRDefault="00704FBA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Ноябрь айы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35.</w:t>
            </w:r>
          </w:p>
        </w:tc>
        <w:tc>
          <w:tcPr>
            <w:tcW w:w="4536" w:type="dxa"/>
          </w:tcPr>
          <w:p w:rsidR="00717BAF" w:rsidRPr="00A97E69" w:rsidRDefault="00717BAF" w:rsidP="007466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Окуу-тарбия иштери боюнча биринчи чейректин жыйынтыгына карата </w:t>
            </w:r>
            <w:r w:rsidR="00746689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талдоо.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Педагогикалык кеңешме.</w:t>
            </w:r>
          </w:p>
        </w:tc>
        <w:tc>
          <w:tcPr>
            <w:tcW w:w="1701" w:type="dxa"/>
          </w:tcPr>
          <w:p w:rsidR="00717BAF" w:rsidRPr="006B2B31" w:rsidRDefault="006B2B3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6B2B31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пед.кеңешме</w:t>
            </w:r>
          </w:p>
        </w:tc>
        <w:tc>
          <w:tcPr>
            <w:tcW w:w="1843" w:type="dxa"/>
          </w:tcPr>
          <w:p w:rsidR="00717BAF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 боюнча</w:t>
            </w:r>
          </w:p>
        </w:tc>
        <w:tc>
          <w:tcPr>
            <w:tcW w:w="2410" w:type="dxa"/>
          </w:tcPr>
          <w:p w:rsidR="00717BAF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0B370E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</w:t>
            </w:r>
            <w:r w:rsidR="0036357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.</w:t>
            </w:r>
          </w:p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36.</w:t>
            </w:r>
          </w:p>
        </w:tc>
        <w:tc>
          <w:tcPr>
            <w:tcW w:w="4536" w:type="dxa"/>
          </w:tcPr>
          <w:p w:rsidR="00717BAF" w:rsidRPr="00A97E69" w:rsidRDefault="00717BAF" w:rsidP="00363572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Предметтер боюнча окуу программаларынын аткарылышын </w:t>
            </w:r>
            <w:r w:rsidR="0036357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.</w:t>
            </w:r>
          </w:p>
        </w:tc>
        <w:tc>
          <w:tcPr>
            <w:tcW w:w="1701" w:type="dxa"/>
          </w:tcPr>
          <w:p w:rsidR="00717BAF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</w:t>
            </w:r>
          </w:p>
        </w:tc>
        <w:tc>
          <w:tcPr>
            <w:tcW w:w="1843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0B370E" w:rsidRPr="00A97E69" w:rsidRDefault="000B370E" w:rsidP="000B370E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0B370E" w:rsidRDefault="00AC4661" w:rsidP="000B370E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AC4661" w:rsidRPr="00A97E69" w:rsidRDefault="00AC4661" w:rsidP="000B370E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Усубалиева Н.К.</w:t>
            </w:r>
          </w:p>
          <w:p w:rsidR="000B370E" w:rsidRPr="00A97E69" w:rsidRDefault="000B370E" w:rsidP="000B370E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жетекчиси</w:t>
            </w:r>
          </w:p>
          <w:p w:rsidR="00717BAF" w:rsidRPr="00A97E69" w:rsidRDefault="000B370E" w:rsidP="000B370E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37.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Жазуу, лобараториялык, практикалык жана текшерүү иштеринин нормативдеринин аткарылышы.</w:t>
            </w:r>
          </w:p>
        </w:tc>
        <w:tc>
          <w:tcPr>
            <w:tcW w:w="1701" w:type="dxa"/>
          </w:tcPr>
          <w:p w:rsidR="00717BAF" w:rsidRPr="00AC4661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C4661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көзөмөл</w:t>
            </w:r>
          </w:p>
        </w:tc>
        <w:tc>
          <w:tcPr>
            <w:tcW w:w="1843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0B370E" w:rsidRPr="00A97E69" w:rsidRDefault="00AC4661" w:rsidP="000B370E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0B370E" w:rsidRPr="00A97E69" w:rsidRDefault="000B370E" w:rsidP="000B370E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жетекчиси</w:t>
            </w:r>
          </w:p>
          <w:p w:rsidR="00717BAF" w:rsidRPr="00A97E69" w:rsidRDefault="000B370E" w:rsidP="000B370E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38.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Окуу-тарбия иштеринин жүрүшүн көзөмөлдөө.</w:t>
            </w:r>
          </w:p>
        </w:tc>
        <w:tc>
          <w:tcPr>
            <w:tcW w:w="1701" w:type="dxa"/>
          </w:tcPr>
          <w:p w:rsidR="00717BAF" w:rsidRPr="00A97E69" w:rsidRDefault="00A97E69" w:rsidP="00A97E69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</w:t>
            </w:r>
            <w:r w:rsidR="00342F59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чки көзөмөлдөөнүн түрү боюнча</w:t>
            </w:r>
          </w:p>
        </w:tc>
        <w:tc>
          <w:tcPr>
            <w:tcW w:w="1843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717BAF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Директор</w:t>
            </w:r>
          </w:p>
          <w:p w:rsidR="000B370E" w:rsidRPr="00A97E69" w:rsidRDefault="000B370E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AC4661" w:rsidRDefault="00AC4661" w:rsidP="00AC466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AC4661" w:rsidRPr="00A97E69" w:rsidRDefault="00AC4661" w:rsidP="00AC466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Усубалиева Н.К.</w:t>
            </w:r>
          </w:p>
          <w:p w:rsidR="00363572" w:rsidRPr="00A97E69" w:rsidRDefault="0036357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39.</w:t>
            </w:r>
          </w:p>
        </w:tc>
        <w:tc>
          <w:tcPr>
            <w:tcW w:w="4536" w:type="dxa"/>
          </w:tcPr>
          <w:p w:rsidR="00717BAF" w:rsidRPr="00A97E69" w:rsidRDefault="000B370E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Мониторинг</w:t>
            </w:r>
          </w:p>
          <w:p w:rsidR="00746689" w:rsidRPr="00A97E69" w:rsidRDefault="00746689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кыргыз тили, орус тили, математика, биология предметтери боюнча</w:t>
            </w:r>
          </w:p>
        </w:tc>
        <w:tc>
          <w:tcPr>
            <w:tcW w:w="1701" w:type="dxa"/>
          </w:tcPr>
          <w:p w:rsidR="00717BAF" w:rsidRPr="00A97E69" w:rsidRDefault="00A97E6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</w:t>
            </w:r>
            <w:r w:rsidR="00342F59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есттик иш</w:t>
            </w:r>
          </w:p>
        </w:tc>
        <w:tc>
          <w:tcPr>
            <w:tcW w:w="1843" w:type="dxa"/>
          </w:tcPr>
          <w:p w:rsidR="00717BAF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2-жума</w:t>
            </w:r>
          </w:p>
        </w:tc>
        <w:tc>
          <w:tcPr>
            <w:tcW w:w="2410" w:type="dxa"/>
          </w:tcPr>
          <w:p w:rsidR="00AC4661" w:rsidRDefault="00AC4661" w:rsidP="00AC466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342F59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Предметттик мугалимдер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40.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Мектептик предметтик олимпиадаларды өткөрүү.</w:t>
            </w:r>
          </w:p>
        </w:tc>
        <w:tc>
          <w:tcPr>
            <w:tcW w:w="1701" w:type="dxa"/>
          </w:tcPr>
          <w:p w:rsidR="00717BAF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сынак</w:t>
            </w:r>
          </w:p>
        </w:tc>
        <w:tc>
          <w:tcPr>
            <w:tcW w:w="1843" w:type="dxa"/>
          </w:tcPr>
          <w:p w:rsidR="00717BAF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13-25.11</w:t>
            </w:r>
          </w:p>
        </w:tc>
        <w:tc>
          <w:tcPr>
            <w:tcW w:w="2410" w:type="dxa"/>
          </w:tcPr>
          <w:p w:rsidR="00AC4661" w:rsidRDefault="00AC4661" w:rsidP="00AC466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717BAF" w:rsidRPr="00A97E69" w:rsidRDefault="00342F5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41.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Окуучулардын күндөлүктөрүнүн толтурулушунун абалы.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717BAF" w:rsidRPr="00A97E69" w:rsidRDefault="00746689" w:rsidP="00363572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133926" w:rsidRPr="00A97E69" w:rsidRDefault="00133926" w:rsidP="00363572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Тарбия иштери </w:t>
            </w:r>
            <w:r w:rsidR="0036357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боюнча директордун орун басарлары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42.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Сабактан жетишпеген окуучуларды аныктоо жана алар менен иш алып баруу.</w:t>
            </w:r>
          </w:p>
        </w:tc>
        <w:tc>
          <w:tcPr>
            <w:tcW w:w="1701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көзөмөлдөө</w:t>
            </w:r>
          </w:p>
        </w:tc>
        <w:tc>
          <w:tcPr>
            <w:tcW w:w="1843" w:type="dxa"/>
          </w:tcPr>
          <w:p w:rsidR="00717BAF" w:rsidRPr="00A97E69" w:rsidRDefault="00746689" w:rsidP="00746689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өз ара иш алып баруу</w:t>
            </w:r>
          </w:p>
        </w:tc>
        <w:tc>
          <w:tcPr>
            <w:tcW w:w="2410" w:type="dxa"/>
          </w:tcPr>
          <w:p w:rsidR="00D32184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46689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43.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Класстык журналдардын толтурулушунун абалы.</w:t>
            </w:r>
          </w:p>
        </w:tc>
        <w:tc>
          <w:tcPr>
            <w:tcW w:w="1701" w:type="dxa"/>
          </w:tcPr>
          <w:p w:rsidR="00717BAF" w:rsidRPr="00A97E69" w:rsidRDefault="00A97E6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</w:t>
            </w:r>
            <w:r w:rsidR="00746689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йдын аягы</w:t>
            </w:r>
          </w:p>
        </w:tc>
        <w:tc>
          <w:tcPr>
            <w:tcW w:w="1843" w:type="dxa"/>
          </w:tcPr>
          <w:p w:rsidR="00717BAF" w:rsidRPr="00A97E69" w:rsidRDefault="0074668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 боюнча</w:t>
            </w:r>
          </w:p>
        </w:tc>
        <w:tc>
          <w:tcPr>
            <w:tcW w:w="2410" w:type="dxa"/>
          </w:tcPr>
          <w:p w:rsidR="00717BAF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</w:t>
            </w:r>
          </w:p>
          <w:p w:rsidR="00AC4661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Усубалиева Н.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44.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кабинеттеринин жабдылышына көрсөтмөлөрдү берүү.</w:t>
            </w:r>
          </w:p>
        </w:tc>
        <w:tc>
          <w:tcPr>
            <w:tcW w:w="1701" w:type="dxa"/>
          </w:tcPr>
          <w:p w:rsidR="00A97E69" w:rsidRDefault="00A97E6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</w:t>
            </w:r>
            <w:r w:rsidR="00D3218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өрсөтмө,</w:t>
            </w:r>
          </w:p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сунуштар</w:t>
            </w: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717BAF" w:rsidRDefault="00AC4661" w:rsidP="00D32184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AC4661" w:rsidRDefault="00AC4661" w:rsidP="00D32184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Усубалиева Н.К.</w:t>
            </w:r>
          </w:p>
          <w:p w:rsidR="00AC4661" w:rsidRPr="00A97E69" w:rsidRDefault="00AC4661" w:rsidP="00D32184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З.Т.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45.</w:t>
            </w:r>
          </w:p>
        </w:tc>
        <w:tc>
          <w:tcPr>
            <w:tcW w:w="4536" w:type="dxa"/>
          </w:tcPr>
          <w:p w:rsidR="00717BAF" w:rsidRPr="00A97E69" w:rsidRDefault="00717BAF" w:rsidP="00D3218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</w:t>
            </w:r>
            <w:r w:rsidR="00D3218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Орус тили, адабияты предметинин айлыгын өткөрүү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.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717BAF" w:rsidRPr="00A97E69" w:rsidRDefault="00AC4661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D32184" w:rsidRPr="00A97E69" w:rsidRDefault="00D32184" w:rsidP="00D32184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Орус тили, 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lastRenderedPageBreak/>
              <w:t>адаб</w:t>
            </w:r>
            <w:r w:rsidR="00AC4661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яты мугалимдери</w:t>
            </w:r>
          </w:p>
        </w:tc>
      </w:tr>
      <w:tr w:rsidR="00717BAF" w:rsidRPr="00A97E69" w:rsidTr="009A1805">
        <w:tc>
          <w:tcPr>
            <w:tcW w:w="5103" w:type="dxa"/>
            <w:gridSpan w:val="2"/>
          </w:tcPr>
          <w:p w:rsidR="00717BAF" w:rsidRPr="009A1805" w:rsidRDefault="00717BAF" w:rsidP="00125DE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Декабрь айы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46.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Окуу-тарбия иштеринин жүрүшүн көзөмөлдөө.</w:t>
            </w:r>
          </w:p>
        </w:tc>
        <w:tc>
          <w:tcPr>
            <w:tcW w:w="1701" w:type="dxa"/>
          </w:tcPr>
          <w:p w:rsidR="00717BAF" w:rsidRPr="00A97E69" w:rsidRDefault="00A97E6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</w:t>
            </w:r>
            <w:r w:rsidR="00D3218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өзөмөлдүн түрү боюнча</w:t>
            </w: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Мектеп жетекчилиги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47.</w:t>
            </w:r>
          </w:p>
        </w:tc>
        <w:tc>
          <w:tcPr>
            <w:tcW w:w="4536" w:type="dxa"/>
          </w:tcPr>
          <w:p w:rsidR="00717BAF" w:rsidRPr="00A97E69" w:rsidRDefault="00D32184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Мониторинг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Мектеп жетекчилиги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48.</w:t>
            </w:r>
          </w:p>
        </w:tc>
        <w:tc>
          <w:tcPr>
            <w:tcW w:w="4536" w:type="dxa"/>
          </w:tcPr>
          <w:p w:rsidR="00717BAF" w:rsidRPr="00A97E69" w:rsidRDefault="00717BAF" w:rsidP="00D3218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Предметтик оли</w:t>
            </w:r>
            <w:r w:rsidR="00D3218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пиадалардын </w:t>
            </w:r>
            <w:r w:rsidR="00D3218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райондук, шаардык, республикалык туру менен тааныштыруу</w:t>
            </w:r>
          </w:p>
        </w:tc>
        <w:tc>
          <w:tcPr>
            <w:tcW w:w="1701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олимпиада</w:t>
            </w:r>
          </w:p>
        </w:tc>
        <w:tc>
          <w:tcPr>
            <w:tcW w:w="1843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717BAF" w:rsidRPr="00A97E69" w:rsidRDefault="00E144F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49.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Жазуу, лабороториялык,практикалык жана текшерүү иштеринин нормативдеринин аткарылышы.</w:t>
            </w:r>
          </w:p>
        </w:tc>
        <w:tc>
          <w:tcPr>
            <w:tcW w:w="1701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текшерүүгө алуу</w:t>
            </w: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D32184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Химия, физика, биология мугалимери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50.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Биринчи жарым жылдагы окуу программаларынын аткарылышы.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D32184" w:rsidRPr="00A97E69" w:rsidRDefault="00D32184" w:rsidP="00D3218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51.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Предметтик окуу кабинеттеринин жабдылышынын жыйынтыгын чыгаруу.</w:t>
            </w:r>
          </w:p>
        </w:tc>
        <w:tc>
          <w:tcPr>
            <w:tcW w:w="1701" w:type="dxa"/>
          </w:tcPr>
          <w:p w:rsidR="00D32184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жабдуу</w:t>
            </w: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D32184" w:rsidRPr="00A97E69" w:rsidRDefault="00E144FA" w:rsidP="00D3218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</w:t>
            </w:r>
          </w:p>
          <w:p w:rsidR="00D32184" w:rsidRPr="00A97E69" w:rsidRDefault="00D32184" w:rsidP="00D3218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Кабинет башчылары</w:t>
            </w:r>
          </w:p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52.</w:t>
            </w:r>
          </w:p>
        </w:tc>
        <w:tc>
          <w:tcPr>
            <w:tcW w:w="4536" w:type="dxa"/>
          </w:tcPr>
          <w:p w:rsidR="00717BAF" w:rsidRPr="00A97E69" w:rsidRDefault="00717BAF" w:rsidP="00D3218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</w:t>
            </w:r>
            <w:r w:rsidR="00D3218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Усулдук 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бирикмелердин,чыгармачыл топтордун иш чараларына катышуу.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D3218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D32184" w:rsidRPr="00A97E69" w:rsidRDefault="00D32184" w:rsidP="00D3218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53.</w:t>
            </w:r>
          </w:p>
        </w:tc>
        <w:tc>
          <w:tcPr>
            <w:tcW w:w="4536" w:type="dxa"/>
          </w:tcPr>
          <w:p w:rsidR="00717BAF" w:rsidRPr="00A97E69" w:rsidRDefault="00D32184" w:rsidP="00D3218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Билими тууралуу артыкчылык докуме</w:t>
            </w:r>
            <w:r w:rsidR="00717BAF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нттерге талапкер окуучулардын предметтер боюнча жетишүүсүнө 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  <w:p w:rsidR="00422BC3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Ата-энелер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54.</w:t>
            </w:r>
          </w:p>
        </w:tc>
        <w:tc>
          <w:tcPr>
            <w:tcW w:w="4536" w:type="dxa"/>
          </w:tcPr>
          <w:p w:rsidR="00717BAF" w:rsidRPr="00A97E69" w:rsidRDefault="00422BC3" w:rsidP="00422B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Кышкы эс алуу күнүн уюштурууну пландаштыруу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717BAF" w:rsidRPr="00A97E69" w:rsidRDefault="00422BC3" w:rsidP="00422BC3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ТИ боюнча директордун орун басары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55.</w:t>
            </w:r>
          </w:p>
        </w:tc>
        <w:tc>
          <w:tcPr>
            <w:tcW w:w="4536" w:type="dxa"/>
          </w:tcPr>
          <w:p w:rsidR="00717BAF" w:rsidRPr="00A97E69" w:rsidRDefault="00717BAF">
            <w:pPr>
              <w:rPr>
                <w:color w:val="002060"/>
                <w:sz w:val="28"/>
                <w:szCs w:val="28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Окуучулардын дептерлеринин текшерилишинин абалы.</w:t>
            </w:r>
          </w:p>
        </w:tc>
        <w:tc>
          <w:tcPr>
            <w:tcW w:w="1701" w:type="dxa"/>
          </w:tcPr>
          <w:p w:rsidR="00717BAF" w:rsidRPr="00A97E69" w:rsidRDefault="00717BAF">
            <w:pPr>
              <w:rPr>
                <w:color w:val="002060"/>
              </w:rPr>
            </w:pPr>
          </w:p>
        </w:tc>
        <w:tc>
          <w:tcPr>
            <w:tcW w:w="1843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17BAF" w:rsidRPr="00A97E69" w:rsidRDefault="00422BC3" w:rsidP="00E144FA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ТИ боюнча директордун орун басары</w:t>
            </w:r>
          </w:p>
        </w:tc>
      </w:tr>
      <w:tr w:rsidR="00422BC3" w:rsidRPr="00A97E69" w:rsidTr="009A1805">
        <w:tc>
          <w:tcPr>
            <w:tcW w:w="567" w:type="dxa"/>
          </w:tcPr>
          <w:p w:rsidR="00422BC3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56.</w:t>
            </w:r>
          </w:p>
        </w:tc>
        <w:tc>
          <w:tcPr>
            <w:tcW w:w="4536" w:type="dxa"/>
          </w:tcPr>
          <w:p w:rsidR="00422BC3" w:rsidRPr="00A97E69" w:rsidRDefault="00422BC3" w:rsidP="0094326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Экинчи чейректин жыйынтыгына карата окуу-тарбия иштеринин жыйынтыгы. </w:t>
            </w: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Педагогикалык кеңешме.</w:t>
            </w:r>
          </w:p>
        </w:tc>
        <w:tc>
          <w:tcPr>
            <w:tcW w:w="1701" w:type="dxa"/>
          </w:tcPr>
          <w:p w:rsidR="00422BC3" w:rsidRPr="00A97E69" w:rsidRDefault="00A97E69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Пед.кеңешме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1-жарым жылдыкка карата талдоо</w:t>
            </w:r>
          </w:p>
        </w:tc>
        <w:tc>
          <w:tcPr>
            <w:tcW w:w="1843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План боюнча</w:t>
            </w:r>
          </w:p>
        </w:tc>
        <w:tc>
          <w:tcPr>
            <w:tcW w:w="2410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A956B7">
        <w:tc>
          <w:tcPr>
            <w:tcW w:w="11057" w:type="dxa"/>
            <w:gridSpan w:val="5"/>
          </w:tcPr>
          <w:p w:rsidR="00717BAF" w:rsidRPr="009A1805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Январь айы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57.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 жылынын экичи ж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рым жылдыгына карата предеттик мугалимдердин календардык-тематикалык пландарын бекитүү.</w:t>
            </w:r>
          </w:p>
        </w:tc>
        <w:tc>
          <w:tcPr>
            <w:tcW w:w="1701" w:type="dxa"/>
          </w:tcPr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2-3.01.</w:t>
            </w:r>
          </w:p>
        </w:tc>
        <w:tc>
          <w:tcPr>
            <w:tcW w:w="2410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Директор</w:t>
            </w:r>
          </w:p>
          <w:p w:rsidR="00422BC3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58.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 аралык усулдук бирикмелердин иш чараларына катышуу.</w:t>
            </w:r>
          </w:p>
        </w:tc>
        <w:tc>
          <w:tcPr>
            <w:tcW w:w="1701" w:type="dxa"/>
          </w:tcPr>
          <w:p w:rsidR="00717BAF" w:rsidRPr="00A97E69" w:rsidRDefault="00A97E6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ир айлыкты өткөрүү</w:t>
            </w:r>
          </w:p>
        </w:tc>
        <w:tc>
          <w:tcPr>
            <w:tcW w:w="1843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59.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Алдынкы иш тажрыйбаны жайылтуу боюнча иш чаралар.</w:t>
            </w:r>
          </w:p>
          <w:p w:rsidR="00422BC3" w:rsidRPr="00A97E69" w:rsidRDefault="00422BC3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“Жылдын мыкты мугалими”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сынагын уюштуруу</w:t>
            </w:r>
          </w:p>
        </w:tc>
        <w:tc>
          <w:tcPr>
            <w:tcW w:w="1701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сынак</w:t>
            </w:r>
          </w:p>
        </w:tc>
        <w:tc>
          <w:tcPr>
            <w:tcW w:w="1843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717BAF" w:rsidRPr="00A97E69" w:rsidTr="009A1805">
        <w:tc>
          <w:tcPr>
            <w:tcW w:w="567" w:type="dxa"/>
          </w:tcPr>
          <w:p w:rsidR="00717BAF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60.</w:t>
            </w:r>
          </w:p>
        </w:tc>
        <w:tc>
          <w:tcPr>
            <w:tcW w:w="4536" w:type="dxa"/>
          </w:tcPr>
          <w:p w:rsidR="00717BAF" w:rsidRPr="00A97E69" w:rsidRDefault="00717BAF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Окуучулардын күндөлүктөрүнүн абалы.</w:t>
            </w:r>
          </w:p>
        </w:tc>
        <w:tc>
          <w:tcPr>
            <w:tcW w:w="1701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текшерүү</w:t>
            </w:r>
          </w:p>
        </w:tc>
        <w:tc>
          <w:tcPr>
            <w:tcW w:w="1843" w:type="dxa"/>
          </w:tcPr>
          <w:p w:rsidR="00717BAF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717BAF" w:rsidRPr="00A97E69" w:rsidRDefault="00717BAF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422BC3" w:rsidRPr="00A97E69" w:rsidTr="009A1805">
        <w:tc>
          <w:tcPr>
            <w:tcW w:w="567" w:type="dxa"/>
          </w:tcPr>
          <w:p w:rsidR="00422BC3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61.</w:t>
            </w:r>
          </w:p>
        </w:tc>
        <w:tc>
          <w:tcPr>
            <w:tcW w:w="4536" w:type="dxa"/>
          </w:tcPr>
          <w:p w:rsidR="00422BC3" w:rsidRPr="00A97E69" w:rsidRDefault="00422BC3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Окуу-тарбия иштери боюнча көзөмөлдү уюштуруу</w:t>
            </w:r>
          </w:p>
        </w:tc>
        <w:tc>
          <w:tcPr>
            <w:tcW w:w="1701" w:type="dxa"/>
          </w:tcPr>
          <w:p w:rsidR="00422BC3" w:rsidRPr="00A97E69" w:rsidRDefault="00A97E69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өзөмөлдүн түрү боюнча</w:t>
            </w:r>
          </w:p>
        </w:tc>
        <w:tc>
          <w:tcPr>
            <w:tcW w:w="1843" w:type="dxa"/>
          </w:tcPr>
          <w:p w:rsidR="00422BC3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323AAC" w:rsidRPr="00A97E69" w:rsidTr="00A956B7">
        <w:tc>
          <w:tcPr>
            <w:tcW w:w="11057" w:type="dxa"/>
            <w:gridSpan w:val="5"/>
          </w:tcPr>
          <w:p w:rsidR="00323AAC" w:rsidRPr="009A1805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Февраль айы</w:t>
            </w:r>
          </w:p>
        </w:tc>
      </w:tr>
      <w:tr w:rsidR="00422BC3" w:rsidRPr="00A97E69" w:rsidTr="009A1805">
        <w:tc>
          <w:tcPr>
            <w:tcW w:w="567" w:type="dxa"/>
          </w:tcPr>
          <w:p w:rsidR="00422BC3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62.</w:t>
            </w:r>
          </w:p>
        </w:tc>
        <w:tc>
          <w:tcPr>
            <w:tcW w:w="4536" w:type="dxa"/>
          </w:tcPr>
          <w:p w:rsidR="00422BC3" w:rsidRPr="00A97E69" w:rsidRDefault="00422BC3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Окуу-тарбия иштеринин жүрүшүн көзөмөлдөө</w:t>
            </w:r>
          </w:p>
        </w:tc>
        <w:tc>
          <w:tcPr>
            <w:tcW w:w="1701" w:type="dxa"/>
          </w:tcPr>
          <w:p w:rsidR="00422BC3" w:rsidRPr="00A97E69" w:rsidRDefault="00A97E69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өзөмөлдүн түрү боюнча</w:t>
            </w:r>
          </w:p>
        </w:tc>
        <w:tc>
          <w:tcPr>
            <w:tcW w:w="1843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422BC3" w:rsidRPr="00A97E69" w:rsidTr="009A1805">
        <w:tc>
          <w:tcPr>
            <w:tcW w:w="567" w:type="dxa"/>
          </w:tcPr>
          <w:p w:rsidR="00422BC3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63.</w:t>
            </w:r>
          </w:p>
        </w:tc>
        <w:tc>
          <w:tcPr>
            <w:tcW w:w="4536" w:type="dxa"/>
          </w:tcPr>
          <w:p w:rsidR="00422BC3" w:rsidRPr="00A97E69" w:rsidRDefault="00422BC3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Мониторинг.</w:t>
            </w:r>
          </w:p>
        </w:tc>
        <w:tc>
          <w:tcPr>
            <w:tcW w:w="1701" w:type="dxa"/>
          </w:tcPr>
          <w:p w:rsidR="00422BC3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422BC3" w:rsidRPr="00A97E69" w:rsidTr="009A1805">
        <w:tc>
          <w:tcPr>
            <w:tcW w:w="567" w:type="dxa"/>
          </w:tcPr>
          <w:p w:rsidR="00422BC3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64.</w:t>
            </w:r>
          </w:p>
        </w:tc>
        <w:tc>
          <w:tcPr>
            <w:tcW w:w="4536" w:type="dxa"/>
          </w:tcPr>
          <w:p w:rsidR="00422BC3" w:rsidRPr="00A97E69" w:rsidRDefault="00422BC3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 аралык усулдук бирикмелердин иш чараларына катышуу.</w:t>
            </w:r>
          </w:p>
        </w:tc>
        <w:tc>
          <w:tcPr>
            <w:tcW w:w="1701" w:type="dxa"/>
          </w:tcPr>
          <w:p w:rsidR="00422BC3" w:rsidRPr="00A97E69" w:rsidRDefault="00A97E69" w:rsidP="00422BC3">
            <w:pPr>
              <w:pStyle w:val="a4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ир айлык предметтин аткарылышы</w:t>
            </w:r>
          </w:p>
        </w:tc>
        <w:tc>
          <w:tcPr>
            <w:tcW w:w="1843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422BC3" w:rsidRPr="00A97E69" w:rsidRDefault="00422BC3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65.</w:t>
            </w:r>
          </w:p>
        </w:tc>
        <w:tc>
          <w:tcPr>
            <w:tcW w:w="4536" w:type="dxa"/>
          </w:tcPr>
          <w:p w:rsidR="00323AAC" w:rsidRPr="00A97E69" w:rsidRDefault="00323AAC" w:rsidP="00422BC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Мугалимдердин сабактарына катышуу, талдоо</w:t>
            </w:r>
          </w:p>
        </w:tc>
        <w:tc>
          <w:tcPr>
            <w:tcW w:w="1701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23AAC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422BC3" w:rsidRPr="00A97E69" w:rsidRDefault="00422BC3" w:rsidP="00422BC3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66.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 жана көчүрүү экзамендерин өткөрүүгө карата даярдык.</w:t>
            </w:r>
          </w:p>
        </w:tc>
        <w:tc>
          <w:tcPr>
            <w:tcW w:w="1701" w:type="dxa"/>
          </w:tcPr>
          <w:p w:rsidR="00323AAC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Бурч түзүү</w:t>
            </w:r>
          </w:p>
        </w:tc>
        <w:tc>
          <w:tcPr>
            <w:tcW w:w="1843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323AAC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422BC3" w:rsidRPr="00A97E69" w:rsidRDefault="00E144F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67.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Бүтүрүүчү класстардын окуучуларынын арасында кесипке багыт берүү боюнча ишти жүргүзүү. Республикадагы жогорку жана атайын орто окуу жайлары жөнүндө тааныштыруу.</w:t>
            </w:r>
          </w:p>
        </w:tc>
        <w:tc>
          <w:tcPr>
            <w:tcW w:w="1701" w:type="dxa"/>
          </w:tcPr>
          <w:p w:rsidR="009A1805" w:rsidRDefault="009A1805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алымат тык </w:t>
            </w:r>
          </w:p>
          <w:p w:rsidR="00323AAC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бурч</w:t>
            </w:r>
            <w:r w:rsidR="00422BC3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түзүү</w:t>
            </w:r>
          </w:p>
        </w:tc>
        <w:tc>
          <w:tcPr>
            <w:tcW w:w="1843" w:type="dxa"/>
          </w:tcPr>
          <w:p w:rsidR="00323AAC" w:rsidRPr="00A97E69" w:rsidRDefault="00422BC3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23AAC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63572" w:rsidRPr="00A97E69" w:rsidRDefault="00E144F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</w:t>
            </w:r>
            <w:r w:rsidR="00363572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.</w:t>
            </w:r>
          </w:p>
          <w:p w:rsidR="00363572" w:rsidRPr="00A97E69" w:rsidRDefault="00E144F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Турдукулова З.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68.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Класстык журналдардын толтурулушунун абалы.</w:t>
            </w:r>
          </w:p>
        </w:tc>
        <w:tc>
          <w:tcPr>
            <w:tcW w:w="1701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23AAC" w:rsidRPr="00A97E69" w:rsidRDefault="00C17CA7" w:rsidP="00C17CA7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23AAC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C17CA7" w:rsidRPr="00A97E69" w:rsidRDefault="00E144FA" w:rsidP="00E144FA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 Усубалиева Н.</w:t>
            </w:r>
          </w:p>
        </w:tc>
      </w:tr>
      <w:tr w:rsidR="00323AAC" w:rsidRPr="00A97E69" w:rsidTr="00A956B7">
        <w:tc>
          <w:tcPr>
            <w:tcW w:w="11057" w:type="dxa"/>
            <w:gridSpan w:val="5"/>
          </w:tcPr>
          <w:p w:rsidR="00323AAC" w:rsidRPr="009A1805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Март айы</w:t>
            </w:r>
          </w:p>
        </w:tc>
      </w:tr>
      <w:tr w:rsidR="00323AAC" w:rsidRPr="00A97E69" w:rsidTr="009A1805">
        <w:trPr>
          <w:trHeight w:val="330"/>
        </w:trPr>
        <w:tc>
          <w:tcPr>
            <w:tcW w:w="567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Окуу-тарбия иштеринин жүрүшүн көзөмөлдөө.</w:t>
            </w:r>
          </w:p>
        </w:tc>
        <w:tc>
          <w:tcPr>
            <w:tcW w:w="1701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көзөмөлдүн түрү боюнча</w:t>
            </w:r>
          </w:p>
        </w:tc>
        <w:tc>
          <w:tcPr>
            <w:tcW w:w="1843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323AAC" w:rsidRPr="00A97E69" w:rsidRDefault="00363572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63572" w:rsidRPr="00A97E69" w:rsidRDefault="00E144FA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69.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 аралык усулдук бирикмелердин иш</w:t>
            </w:r>
            <w:r w:rsidR="001C4F0D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-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чараларына катышуу.</w:t>
            </w:r>
          </w:p>
        </w:tc>
        <w:tc>
          <w:tcPr>
            <w:tcW w:w="1701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23AAC" w:rsidRPr="00A97E69" w:rsidRDefault="00E144FA" w:rsidP="003152D4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70.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Жазуу, лобораториялык, практикалык жана текшерүү иштеринин нормативдеринин аткарылышы.</w:t>
            </w:r>
          </w:p>
        </w:tc>
        <w:tc>
          <w:tcPr>
            <w:tcW w:w="1701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23AAC" w:rsidRPr="00A97E69" w:rsidRDefault="00E144FA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Лаборанттык ишти алып барган мугалимдер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71.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 экзамендерин өткөрүү боюнча атайын бурч уюштуруу.</w:t>
            </w:r>
          </w:p>
        </w:tc>
        <w:tc>
          <w:tcPr>
            <w:tcW w:w="1701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маалымат бурчун түзүү</w:t>
            </w:r>
          </w:p>
        </w:tc>
        <w:tc>
          <w:tcPr>
            <w:tcW w:w="1843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23AAC" w:rsidRPr="00A97E69" w:rsidRDefault="00E144FA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Класс жетекчилер</w:t>
            </w:r>
          </w:p>
        </w:tc>
      </w:tr>
      <w:tr w:rsidR="003152D4" w:rsidRPr="00A97E69" w:rsidTr="009A1805">
        <w:tc>
          <w:tcPr>
            <w:tcW w:w="567" w:type="dxa"/>
          </w:tcPr>
          <w:p w:rsidR="003152D4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72.</w:t>
            </w:r>
          </w:p>
        </w:tc>
        <w:tc>
          <w:tcPr>
            <w:tcW w:w="4536" w:type="dxa"/>
          </w:tcPr>
          <w:p w:rsidR="003152D4" w:rsidRPr="00A97E69" w:rsidRDefault="003152D4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9,11-класстардын окуучуларын жыйынтыктоо аттестацияларынын өткөрүлүшү жөнүндөгү жобонунун талаптары менен тааныштыруу</w:t>
            </w:r>
          </w:p>
        </w:tc>
        <w:tc>
          <w:tcPr>
            <w:tcW w:w="1701" w:type="dxa"/>
          </w:tcPr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жыйналыш өткөрүү</w:t>
            </w:r>
          </w:p>
        </w:tc>
        <w:tc>
          <w:tcPr>
            <w:tcW w:w="1843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3152D4" w:rsidRPr="00A97E69" w:rsidRDefault="00E144FA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Класс жетекчилер</w:t>
            </w:r>
          </w:p>
        </w:tc>
      </w:tr>
      <w:tr w:rsidR="003152D4" w:rsidRPr="00A97E69" w:rsidTr="009A1805">
        <w:tc>
          <w:tcPr>
            <w:tcW w:w="567" w:type="dxa"/>
          </w:tcPr>
          <w:p w:rsidR="003152D4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73.</w:t>
            </w:r>
          </w:p>
        </w:tc>
        <w:tc>
          <w:tcPr>
            <w:tcW w:w="4536" w:type="dxa"/>
          </w:tcPr>
          <w:p w:rsidR="003152D4" w:rsidRPr="00A97E69" w:rsidRDefault="003152D4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Мониторинг</w:t>
            </w:r>
          </w:p>
        </w:tc>
        <w:tc>
          <w:tcPr>
            <w:tcW w:w="1701" w:type="dxa"/>
          </w:tcPr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</w:t>
            </w:r>
          </w:p>
        </w:tc>
        <w:tc>
          <w:tcPr>
            <w:tcW w:w="1843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  <w:p w:rsidR="00E144FA" w:rsidRDefault="00E144FA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</w:t>
            </w:r>
          </w:p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УБ жетекчилери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74.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Үчүнчү чейректин жыйынтыгы боюнча класс жетекчилердин отчетторун алуу.</w:t>
            </w:r>
          </w:p>
        </w:tc>
        <w:tc>
          <w:tcPr>
            <w:tcW w:w="1701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чейректик отчет</w:t>
            </w:r>
          </w:p>
        </w:tc>
        <w:tc>
          <w:tcPr>
            <w:tcW w:w="1843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Айдын аягы</w:t>
            </w:r>
          </w:p>
        </w:tc>
        <w:tc>
          <w:tcPr>
            <w:tcW w:w="2410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Кулманова Б.А.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75.</w:t>
            </w:r>
          </w:p>
        </w:tc>
        <w:tc>
          <w:tcPr>
            <w:tcW w:w="4536" w:type="dxa"/>
          </w:tcPr>
          <w:p w:rsidR="00323AAC" w:rsidRPr="00A97E69" w:rsidRDefault="00323AA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Ачык сабактарды уюштуруу.</w:t>
            </w:r>
          </w:p>
        </w:tc>
        <w:tc>
          <w:tcPr>
            <w:tcW w:w="1701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ачык сабак</w:t>
            </w:r>
          </w:p>
        </w:tc>
        <w:tc>
          <w:tcPr>
            <w:tcW w:w="1843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23AAC" w:rsidRPr="00A97E69" w:rsidRDefault="00E144F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УБжетекчилери</w:t>
            </w:r>
          </w:p>
        </w:tc>
      </w:tr>
      <w:tr w:rsidR="00323AAC" w:rsidRPr="00A97E69" w:rsidTr="009A1805">
        <w:tc>
          <w:tcPr>
            <w:tcW w:w="567" w:type="dxa"/>
          </w:tcPr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</w:tcPr>
          <w:p w:rsidR="00323AAC" w:rsidRPr="00A97E69" w:rsidRDefault="00323AAC" w:rsidP="003152D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Окуу-тарбия иштери боюнча үчүнчү чейректин жыйынтыгына карата 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</w:t>
            </w:r>
          </w:p>
        </w:tc>
        <w:tc>
          <w:tcPr>
            <w:tcW w:w="1701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</w:t>
            </w:r>
          </w:p>
        </w:tc>
        <w:tc>
          <w:tcPr>
            <w:tcW w:w="1843" w:type="dxa"/>
          </w:tcPr>
          <w:p w:rsidR="00323AAC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323AAC" w:rsidRPr="00A97E69" w:rsidRDefault="00323AA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3152D4" w:rsidRPr="00A97E69" w:rsidTr="009A1805">
        <w:tc>
          <w:tcPr>
            <w:tcW w:w="567" w:type="dxa"/>
          </w:tcPr>
          <w:p w:rsidR="003152D4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76.</w:t>
            </w:r>
          </w:p>
        </w:tc>
        <w:tc>
          <w:tcPr>
            <w:tcW w:w="4536" w:type="dxa"/>
          </w:tcPr>
          <w:p w:rsidR="003152D4" w:rsidRPr="00A97E69" w:rsidRDefault="003152D4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Педагогикалык кеңешме.</w:t>
            </w:r>
          </w:p>
        </w:tc>
        <w:tc>
          <w:tcPr>
            <w:tcW w:w="1701" w:type="dxa"/>
          </w:tcPr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EB5466" w:rsidRPr="00A97E69" w:rsidTr="00A956B7">
        <w:tc>
          <w:tcPr>
            <w:tcW w:w="11057" w:type="dxa"/>
            <w:gridSpan w:val="5"/>
          </w:tcPr>
          <w:p w:rsidR="00EB5466" w:rsidRPr="009A1805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Апрель айы</w:t>
            </w: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77.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ия иштеринин жүрүшүн көзөмөлдөө</w:t>
            </w:r>
          </w:p>
        </w:tc>
        <w:tc>
          <w:tcPr>
            <w:tcW w:w="1701" w:type="dxa"/>
          </w:tcPr>
          <w:p w:rsidR="00EB5466" w:rsidRPr="00A97E69" w:rsidRDefault="0094326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өзөмөлдүн түрү боюнча</w:t>
            </w:r>
          </w:p>
        </w:tc>
        <w:tc>
          <w:tcPr>
            <w:tcW w:w="1843" w:type="dxa"/>
          </w:tcPr>
          <w:p w:rsidR="00EB5466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EB5466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</w:tc>
      </w:tr>
      <w:tr w:rsidR="003152D4" w:rsidRPr="00A97E69" w:rsidTr="009A1805">
        <w:tc>
          <w:tcPr>
            <w:tcW w:w="567" w:type="dxa"/>
          </w:tcPr>
          <w:p w:rsidR="003152D4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78.</w:t>
            </w:r>
          </w:p>
        </w:tc>
        <w:tc>
          <w:tcPr>
            <w:tcW w:w="4536" w:type="dxa"/>
          </w:tcPr>
          <w:p w:rsidR="003152D4" w:rsidRPr="00A97E69" w:rsidRDefault="003152D4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Мониторинг</w:t>
            </w:r>
          </w:p>
        </w:tc>
        <w:tc>
          <w:tcPr>
            <w:tcW w:w="1701" w:type="dxa"/>
          </w:tcPr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79.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9,11-класстардын окуучуларын жана алардын ата-энелерин жыйынтыктоо аттестациясын жүргүзүүнүн</w:t>
            </w:r>
            <w:r w:rsidR="00E144FA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жоболору менен тааныштырып, ме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</w:t>
            </w:r>
            <w:r w:rsidR="00E144FA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ептег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и 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lastRenderedPageBreak/>
              <w:t>экзамендерге даярдануу маселе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лерин талкуулоо.</w:t>
            </w:r>
          </w:p>
        </w:tc>
        <w:tc>
          <w:tcPr>
            <w:tcW w:w="1701" w:type="dxa"/>
          </w:tcPr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EB5466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EB5466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</w:tc>
      </w:tr>
      <w:tr w:rsidR="003152D4" w:rsidRPr="00A97E69" w:rsidTr="009A1805">
        <w:tc>
          <w:tcPr>
            <w:tcW w:w="567" w:type="dxa"/>
          </w:tcPr>
          <w:p w:rsidR="003152D4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80.</w:t>
            </w:r>
          </w:p>
        </w:tc>
        <w:tc>
          <w:tcPr>
            <w:tcW w:w="4536" w:type="dxa"/>
          </w:tcPr>
          <w:p w:rsidR="003152D4" w:rsidRPr="00A97E69" w:rsidRDefault="003152D4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Бүтүрүүчү класстардын окуучуларын экзамендик материалдар менен камсыз кылуу.</w:t>
            </w:r>
          </w:p>
        </w:tc>
        <w:tc>
          <w:tcPr>
            <w:tcW w:w="1701" w:type="dxa"/>
          </w:tcPr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3152D4" w:rsidRPr="00A97E69" w:rsidRDefault="003152D4">
            <w:pPr>
              <w:rPr>
                <w:color w:val="002060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3152D4" w:rsidRPr="00A97E69" w:rsidTr="009A1805">
        <w:tc>
          <w:tcPr>
            <w:tcW w:w="567" w:type="dxa"/>
          </w:tcPr>
          <w:p w:rsidR="003152D4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81.</w:t>
            </w:r>
          </w:p>
        </w:tc>
        <w:tc>
          <w:tcPr>
            <w:tcW w:w="4536" w:type="dxa"/>
          </w:tcPr>
          <w:p w:rsidR="003152D4" w:rsidRPr="00A97E69" w:rsidRDefault="003152D4" w:rsidP="003152D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Бүтүрүүчү класстардагы кыргыз тилинен жана математикадан милдетүү түрдө экзамендер боюнча жазуу машыгуу иштерин жүргүзүү.</w:t>
            </w:r>
          </w:p>
        </w:tc>
        <w:tc>
          <w:tcPr>
            <w:tcW w:w="1701" w:type="dxa"/>
          </w:tcPr>
          <w:p w:rsidR="003152D4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жазуу иштерин алуу</w:t>
            </w:r>
          </w:p>
        </w:tc>
        <w:tc>
          <w:tcPr>
            <w:tcW w:w="1843" w:type="dxa"/>
          </w:tcPr>
          <w:p w:rsidR="003152D4" w:rsidRPr="00A97E69" w:rsidRDefault="003152D4">
            <w:pPr>
              <w:rPr>
                <w:color w:val="002060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82.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Көчүрүү экзамендерин жана тандоого коюлган экзамендерди тактоо.</w:t>
            </w:r>
          </w:p>
        </w:tc>
        <w:tc>
          <w:tcPr>
            <w:tcW w:w="1701" w:type="dxa"/>
          </w:tcPr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EB5466" w:rsidRPr="00A97E69" w:rsidRDefault="003152D4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3152D4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EB5466" w:rsidRPr="00A97E69" w:rsidRDefault="003152D4" w:rsidP="003152D4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Предметтик мугалимдер</w:t>
            </w: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83.</w:t>
            </w:r>
          </w:p>
        </w:tc>
        <w:tc>
          <w:tcPr>
            <w:tcW w:w="4536" w:type="dxa"/>
          </w:tcPr>
          <w:p w:rsidR="00EB5466" w:rsidRPr="00A97E69" w:rsidRDefault="00EB5466" w:rsidP="003152D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Экзамендердин </w:t>
            </w:r>
            <w:r w:rsidR="003152D4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жүгүртмөсүн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жана экзамендик комиссиялардын курамдарын түзүү боюнча иш алып</w:t>
            </w:r>
            <w:r w:rsidR="00A0663C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баруу</w:t>
            </w:r>
          </w:p>
        </w:tc>
        <w:tc>
          <w:tcPr>
            <w:tcW w:w="1701" w:type="dxa"/>
          </w:tcPr>
          <w:p w:rsidR="00EB5466" w:rsidRPr="00A97E69" w:rsidRDefault="0094326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ж</w:t>
            </w:r>
            <w:r w:rsidR="00A0663C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үгүртмө түзүү</w:t>
            </w:r>
          </w:p>
        </w:tc>
        <w:tc>
          <w:tcPr>
            <w:tcW w:w="1843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A0663C" w:rsidRPr="00A97E69" w:rsidRDefault="00A0663C" w:rsidP="00A0663C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1C4F0D" w:rsidRPr="00A97E69" w:rsidTr="009A1805">
        <w:tc>
          <w:tcPr>
            <w:tcW w:w="567" w:type="dxa"/>
          </w:tcPr>
          <w:p w:rsidR="001C4F0D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84.</w:t>
            </w:r>
          </w:p>
        </w:tc>
        <w:tc>
          <w:tcPr>
            <w:tcW w:w="4536" w:type="dxa"/>
          </w:tcPr>
          <w:p w:rsidR="001C4F0D" w:rsidRPr="00A97E69" w:rsidRDefault="001C4F0D" w:rsidP="00A0663C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“”Жалдын мыкты окуучусу-201</w:t>
            </w:r>
            <w:r w:rsidR="00A0663C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8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”</w:t>
            </w:r>
          </w:p>
        </w:tc>
        <w:tc>
          <w:tcPr>
            <w:tcW w:w="1701" w:type="dxa"/>
          </w:tcPr>
          <w:p w:rsidR="001C4F0D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сынак</w:t>
            </w:r>
          </w:p>
        </w:tc>
        <w:tc>
          <w:tcPr>
            <w:tcW w:w="1843" w:type="dxa"/>
          </w:tcPr>
          <w:p w:rsidR="001C4F0D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1C4F0D" w:rsidRPr="00A97E69" w:rsidRDefault="00E144FA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Муканбетова А.</w:t>
            </w:r>
          </w:p>
          <w:p w:rsidR="001C4F0D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  <w:p w:rsidR="001C4F0D" w:rsidRPr="00A97E69" w:rsidRDefault="001C4F0D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УБнин жетекчилери</w:t>
            </w:r>
          </w:p>
        </w:tc>
      </w:tr>
      <w:tr w:rsidR="00EB5466" w:rsidRPr="00A97E69" w:rsidTr="00A956B7">
        <w:tc>
          <w:tcPr>
            <w:tcW w:w="11057" w:type="dxa"/>
            <w:gridSpan w:val="5"/>
          </w:tcPr>
          <w:p w:rsidR="00EB5466" w:rsidRPr="009A1805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Май айы</w:t>
            </w: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85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 жылын аяктоого даярдык көрүү.</w:t>
            </w:r>
          </w:p>
        </w:tc>
        <w:tc>
          <w:tcPr>
            <w:tcW w:w="1701" w:type="dxa"/>
          </w:tcPr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A0663C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86.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 жылындагы предметтер боюнча окуу программаларынын аткарылышынын жыйынтыгы.</w:t>
            </w:r>
          </w:p>
        </w:tc>
        <w:tc>
          <w:tcPr>
            <w:tcW w:w="1701" w:type="dxa"/>
          </w:tcPr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:rsidR="00A0663C" w:rsidRPr="00A97E69" w:rsidRDefault="00A0663C" w:rsidP="00A0663C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87.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Бүтүрүүчү 9,11-класстардын окуучуларын класстан класска көчүрүү аттестациясын жүргүзүүгө, бүтүрүүгө бүтүрүүчүлөрдү сыйлоого карата иш кагаздарды даярдоо.</w:t>
            </w:r>
          </w:p>
        </w:tc>
        <w:tc>
          <w:tcPr>
            <w:tcW w:w="1701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сыйлоо</w:t>
            </w:r>
          </w:p>
        </w:tc>
        <w:tc>
          <w:tcPr>
            <w:tcW w:w="1843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A0663C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88.</w:t>
            </w:r>
          </w:p>
        </w:tc>
        <w:tc>
          <w:tcPr>
            <w:tcW w:w="4536" w:type="dxa"/>
          </w:tcPr>
          <w:p w:rsidR="00A0663C" w:rsidRPr="00A97E69" w:rsidRDefault="00A0663C" w:rsidP="00A0663C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Бүтүрүү, көчүрүү экзамендеринин жүгүртмөлөрүн жана консультациялардын нөөмөтүн бекитүү. Экзамендик кабинеттерди тактоо.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89.</w:t>
            </w:r>
          </w:p>
        </w:tc>
        <w:tc>
          <w:tcPr>
            <w:tcW w:w="4536" w:type="dxa"/>
          </w:tcPr>
          <w:p w:rsidR="00A0663C" w:rsidRPr="00A97E69" w:rsidRDefault="00A0663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Оорусуна байланыштуу экзамендерден бошотулуучу окуучулардын тизмелерин тактоо.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lastRenderedPageBreak/>
              <w:t>90.</w:t>
            </w:r>
          </w:p>
        </w:tc>
        <w:tc>
          <w:tcPr>
            <w:tcW w:w="4536" w:type="dxa"/>
          </w:tcPr>
          <w:p w:rsidR="00A0663C" w:rsidRPr="00A97E69" w:rsidRDefault="00A0663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9,11-класстардын окуучуларынынын ата-энелери менен жыйынтыктоочу аттестацияларын өткөрүү боюнча чогулуш өткөрүү.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91.</w:t>
            </w:r>
          </w:p>
        </w:tc>
        <w:tc>
          <w:tcPr>
            <w:tcW w:w="4536" w:type="dxa"/>
          </w:tcPr>
          <w:p w:rsidR="00A0663C" w:rsidRPr="00A97E69" w:rsidRDefault="00A0663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Предмет аралык усулдук бирикмелердин иштеринин жыйынтыгын чыгаруу.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талдоо, жыйынтык чыгаруу</w:t>
            </w:r>
          </w:p>
        </w:tc>
        <w:tc>
          <w:tcPr>
            <w:tcW w:w="1843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УБжетекчилер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92.</w:t>
            </w:r>
          </w:p>
        </w:tc>
        <w:tc>
          <w:tcPr>
            <w:tcW w:w="4536" w:type="dxa"/>
          </w:tcPr>
          <w:p w:rsidR="00A0663C" w:rsidRPr="00A97E69" w:rsidRDefault="00A0663C" w:rsidP="00A0663C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Усулдук кеңештин окуу жылы ичинде аткарган иштеринин талдоосу</w:t>
            </w:r>
          </w:p>
        </w:tc>
        <w:tc>
          <w:tcPr>
            <w:tcW w:w="1701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талдоо, жыйынтык чыгаруу</w:t>
            </w:r>
          </w:p>
        </w:tc>
        <w:tc>
          <w:tcPr>
            <w:tcW w:w="1843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УБжетекчилер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93.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color w:val="002060"/>
                <w:sz w:val="28"/>
                <w:szCs w:val="28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Өз билимин өркүндөтүү курстарынын жыйынтыктарын чыгаруу.</w:t>
            </w:r>
          </w:p>
        </w:tc>
        <w:tc>
          <w:tcPr>
            <w:tcW w:w="1701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мониторинг</w:t>
            </w:r>
          </w:p>
        </w:tc>
        <w:tc>
          <w:tcPr>
            <w:tcW w:w="1843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Айдын аягы</w:t>
            </w:r>
          </w:p>
        </w:tc>
        <w:tc>
          <w:tcPr>
            <w:tcW w:w="2410" w:type="dxa"/>
          </w:tcPr>
          <w:p w:rsidR="00A0663C" w:rsidRPr="00A97E69" w:rsidRDefault="00A0663C" w:rsidP="00A0663C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EB5466" w:rsidRPr="00A97E69" w:rsidTr="00A956B7">
        <w:tc>
          <w:tcPr>
            <w:tcW w:w="11057" w:type="dxa"/>
            <w:gridSpan w:val="5"/>
          </w:tcPr>
          <w:p w:rsidR="00EB5466" w:rsidRPr="009A1805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Июнь айы</w:t>
            </w: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94.</w:t>
            </w:r>
          </w:p>
        </w:tc>
        <w:tc>
          <w:tcPr>
            <w:tcW w:w="4536" w:type="dxa"/>
          </w:tcPr>
          <w:p w:rsidR="00A0663C" w:rsidRPr="00A97E69" w:rsidRDefault="00A0663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Бүтүрүү жана көчүрүү экзамендерин </w:t>
            </w:r>
            <w:r w:rsidR="009A1805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өткөрүү.Экзамендик комиссиялардын сапаттуу иштешин камсыз кылуу.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95.</w:t>
            </w:r>
          </w:p>
        </w:tc>
        <w:tc>
          <w:tcPr>
            <w:tcW w:w="4536" w:type="dxa"/>
          </w:tcPr>
          <w:p w:rsidR="00A0663C" w:rsidRPr="00A97E69" w:rsidRDefault="00A0663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Билими тууралуу мамлекеттик документтерди алууга карата окуучулардын иш кагаздарын даярдоо.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Белгиленген мөөнөттө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УБжетекчилер</w:t>
            </w: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96.</w:t>
            </w:r>
          </w:p>
        </w:tc>
        <w:tc>
          <w:tcPr>
            <w:tcW w:w="4536" w:type="dxa"/>
          </w:tcPr>
          <w:p w:rsidR="00A0663C" w:rsidRPr="00A97E69" w:rsidRDefault="00A0663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Класс жетекчилердин окуу жылынын жы</w:t>
            </w:r>
            <w:r w:rsidR="0094326D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йынтыгы боюнча отчеттору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A0663C" w:rsidRPr="00A97E69" w:rsidTr="009A1805">
        <w:tc>
          <w:tcPr>
            <w:tcW w:w="567" w:type="dxa"/>
          </w:tcPr>
          <w:p w:rsidR="00A0663C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97.</w:t>
            </w:r>
          </w:p>
        </w:tc>
        <w:tc>
          <w:tcPr>
            <w:tcW w:w="4536" w:type="dxa"/>
          </w:tcPr>
          <w:p w:rsidR="00A0663C" w:rsidRPr="00A97E69" w:rsidRDefault="00A0663C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Бүтүрүүчү класстардын класс жетекчилеринен отчетторду алуу.</w:t>
            </w:r>
          </w:p>
        </w:tc>
        <w:tc>
          <w:tcPr>
            <w:tcW w:w="1701" w:type="dxa"/>
          </w:tcPr>
          <w:p w:rsidR="00A0663C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отчет</w:t>
            </w:r>
          </w:p>
        </w:tc>
        <w:tc>
          <w:tcPr>
            <w:tcW w:w="1843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 ичи</w:t>
            </w:r>
          </w:p>
        </w:tc>
        <w:tc>
          <w:tcPr>
            <w:tcW w:w="2410" w:type="dxa"/>
          </w:tcPr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</w:t>
            </w:r>
            <w:r w:rsidR="0094326D"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бөлүмүнүн башчылары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Класс жетекчилер</w:t>
            </w:r>
          </w:p>
          <w:p w:rsidR="00A0663C" w:rsidRPr="00A97E69" w:rsidRDefault="00A0663C" w:rsidP="0094326D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  <w:tr w:rsidR="00EB5466" w:rsidRPr="00A97E69" w:rsidTr="009A1805">
        <w:tc>
          <w:tcPr>
            <w:tcW w:w="567" w:type="dxa"/>
          </w:tcPr>
          <w:p w:rsidR="00EB5466" w:rsidRPr="00A97E69" w:rsidRDefault="00555AD7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  <w:t>98.</w:t>
            </w:r>
          </w:p>
        </w:tc>
        <w:tc>
          <w:tcPr>
            <w:tcW w:w="4536" w:type="dxa"/>
          </w:tcPr>
          <w:p w:rsidR="00EB5466" w:rsidRPr="00A97E69" w:rsidRDefault="00EB5466" w:rsidP="00125DE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 xml:space="preserve"> Окуу-тарбия иштери боюнча окуу жылынын жыйынтыгын чыгаруу. Педагогикалык кеңешме.</w:t>
            </w: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кеңешме</w:t>
            </w:r>
          </w:p>
        </w:tc>
        <w:tc>
          <w:tcPr>
            <w:tcW w:w="1843" w:type="dxa"/>
          </w:tcPr>
          <w:p w:rsidR="00EB5466" w:rsidRPr="00A97E69" w:rsidRDefault="00A0663C" w:rsidP="00823AA1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Айдын аягы</w:t>
            </w:r>
          </w:p>
        </w:tc>
        <w:tc>
          <w:tcPr>
            <w:tcW w:w="2410" w:type="dxa"/>
          </w:tcPr>
          <w:p w:rsidR="00A0663C" w:rsidRPr="00A97E69" w:rsidRDefault="00A0663C" w:rsidP="00A0663C">
            <w:pPr>
              <w:pStyle w:val="a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</w:pPr>
            <w:r w:rsidRPr="00A97E69">
              <w:rPr>
                <w:rFonts w:ascii="Times New Roman" w:hAnsi="Times New Roman" w:cs="Times New Roman"/>
                <w:color w:val="002060"/>
                <w:sz w:val="28"/>
                <w:szCs w:val="28"/>
                <w:lang w:val="ky-KG"/>
              </w:rPr>
              <w:t>Окуу бөлүмүнүн башчылары</w:t>
            </w:r>
          </w:p>
          <w:p w:rsidR="00EB5466" w:rsidRPr="00A97E69" w:rsidRDefault="00EB5466" w:rsidP="00823AA1">
            <w:pPr>
              <w:pStyle w:val="a4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y-KG"/>
              </w:rPr>
            </w:pPr>
          </w:p>
        </w:tc>
      </w:tr>
    </w:tbl>
    <w:p w:rsidR="00323AAC" w:rsidRPr="00A97E69" w:rsidRDefault="00323AAC" w:rsidP="00555AD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</w:p>
    <w:p w:rsidR="00555AD7" w:rsidRPr="00A97E69" w:rsidRDefault="00555AD7" w:rsidP="00555AD7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</w:p>
    <w:p w:rsidR="00555AD7" w:rsidRPr="00A97E69" w:rsidRDefault="00555AD7" w:rsidP="00555AD7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</w:p>
    <w:p w:rsidR="00555AD7" w:rsidRPr="00A97E69" w:rsidRDefault="00555AD7" w:rsidP="00555AD7">
      <w:pPr>
        <w:pStyle w:val="a4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t>ОТИ боюнча директордун орун басары:                   Кулманова Б.А.</w:t>
      </w:r>
      <w:r w:rsidRPr="00A97E69">
        <w:rPr>
          <w:rFonts w:ascii="Times New Roman" w:hAnsi="Times New Roman" w:cs="Times New Roman"/>
          <w:color w:val="002060"/>
          <w:sz w:val="28"/>
          <w:szCs w:val="28"/>
          <w:lang w:val="ky-KG"/>
        </w:rPr>
        <w:br/>
      </w:r>
    </w:p>
    <w:p w:rsidR="007563AA" w:rsidRPr="00A97E69" w:rsidRDefault="007563AA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</w:p>
    <w:p w:rsidR="006B2B31" w:rsidRDefault="006B2B31" w:rsidP="006B2B3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</w:p>
    <w:p w:rsidR="00125DED" w:rsidRPr="009A1805" w:rsidRDefault="009A1805" w:rsidP="006B2B31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9A1805">
        <w:rPr>
          <w:rFonts w:ascii="Times New Roman" w:hAnsi="Times New Roman" w:cs="Times New Roman"/>
          <w:color w:val="002060"/>
          <w:sz w:val="28"/>
          <w:szCs w:val="28"/>
          <w:lang w:val="ky-KG"/>
        </w:rPr>
        <w:lastRenderedPageBreak/>
        <w:t>Окуу-тарбия</w:t>
      </w:r>
      <w:r w:rsidR="007563AA" w:rsidRPr="009A1805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иштери боюнча директордун орун басарынын жумалык иштеринин</w:t>
      </w:r>
    </w:p>
    <w:p w:rsidR="00125DED" w:rsidRDefault="00125DED" w:rsidP="007563A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bookmarkStart w:id="0" w:name="_GoBack"/>
      <w:bookmarkEnd w:id="0"/>
    </w:p>
    <w:p w:rsidR="007563AA" w:rsidRPr="00125DED" w:rsidRDefault="00125DED" w:rsidP="007563A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125DED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Т О Р Ч О С У</w:t>
      </w:r>
    </w:p>
    <w:p w:rsidR="007563AA" w:rsidRDefault="007563AA" w:rsidP="007563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5392"/>
        <w:gridCol w:w="2120"/>
      </w:tblGrid>
      <w:tr w:rsidR="00125DED" w:rsidRPr="00125DED" w:rsidTr="00E144FA">
        <w:tc>
          <w:tcPr>
            <w:tcW w:w="2836" w:type="dxa"/>
          </w:tcPr>
          <w:p w:rsidR="007563AA" w:rsidRPr="009A1805" w:rsidRDefault="007563AA" w:rsidP="009A180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Жуманын күндөрү</w:t>
            </w:r>
          </w:p>
        </w:tc>
        <w:tc>
          <w:tcPr>
            <w:tcW w:w="5392" w:type="dxa"/>
          </w:tcPr>
          <w:p w:rsidR="007563AA" w:rsidRPr="009A1805" w:rsidRDefault="007563AA" w:rsidP="007563A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Аткарылуучу иштердин мазмуну</w:t>
            </w:r>
          </w:p>
        </w:tc>
        <w:tc>
          <w:tcPr>
            <w:tcW w:w="2120" w:type="dxa"/>
          </w:tcPr>
          <w:p w:rsidR="007563AA" w:rsidRPr="009A1805" w:rsidRDefault="00125DED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мөөнөтү</w:t>
            </w:r>
          </w:p>
        </w:tc>
      </w:tr>
      <w:tr w:rsidR="007563AA" w:rsidTr="00E144FA">
        <w:tc>
          <w:tcPr>
            <w:tcW w:w="2836" w:type="dxa"/>
          </w:tcPr>
          <w:p w:rsidR="00EB5C8B" w:rsidRPr="009A1805" w:rsidRDefault="00EB5C8B" w:rsidP="007563A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EB5C8B" w:rsidRPr="009A1805" w:rsidRDefault="00EB5C8B" w:rsidP="007563A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7563AA" w:rsidRPr="009A1805" w:rsidRDefault="007563AA" w:rsidP="007563A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Дүйшөмбү</w:t>
            </w:r>
          </w:p>
        </w:tc>
        <w:tc>
          <w:tcPr>
            <w:tcW w:w="5392" w:type="dxa"/>
          </w:tcPr>
          <w:p w:rsidR="007563AA" w:rsidRPr="009A1805" w:rsidRDefault="007563AA" w:rsidP="007563A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Маалыматтар менен иштөө</w:t>
            </w:r>
          </w:p>
          <w:p w:rsidR="007563AA" w:rsidRPr="00EB5C8B" w:rsidRDefault="007563AA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</w:t>
            </w:r>
            <w:r w:rsidRPr="00EB5C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берүүнү башкаруунун жогорку органдарынанан келген иш кагаздар менен иштөө. Мектептин статистикалык отчетторун түзүү жана тиешелүү жерлерге тапшыруу</w:t>
            </w:r>
            <w:r w:rsidR="00EB5C8B" w:rsidRPr="00EB5C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Жумада аткарылуучу иштерди пландаштыруу. Мугалимдердин сабактарына катышуу.</w:t>
            </w:r>
          </w:p>
        </w:tc>
        <w:tc>
          <w:tcPr>
            <w:tcW w:w="2120" w:type="dxa"/>
          </w:tcPr>
          <w:p w:rsidR="007563AA" w:rsidRDefault="007563AA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25DED" w:rsidRDefault="00E144FA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8.00-16</w:t>
            </w:r>
            <w:r w:rsidR="00125D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</w:p>
        </w:tc>
      </w:tr>
      <w:tr w:rsidR="007563AA" w:rsidTr="00E144FA">
        <w:tc>
          <w:tcPr>
            <w:tcW w:w="2836" w:type="dxa"/>
          </w:tcPr>
          <w:p w:rsidR="00EB5C8B" w:rsidRPr="009A1805" w:rsidRDefault="00EB5C8B" w:rsidP="00EB5C8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EB5C8B" w:rsidRPr="009A1805" w:rsidRDefault="00EB5C8B" w:rsidP="00EB5C8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7563AA" w:rsidRPr="009A1805" w:rsidRDefault="00EB5C8B" w:rsidP="00EB5C8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Шейшемби</w:t>
            </w:r>
          </w:p>
        </w:tc>
        <w:tc>
          <w:tcPr>
            <w:tcW w:w="5392" w:type="dxa"/>
          </w:tcPr>
          <w:p w:rsidR="00EB5C8B" w:rsidRDefault="00E144FA" w:rsidP="00EB5C8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</w:t>
            </w:r>
            <w:r w:rsidRPr="009A180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ky-KG"/>
              </w:rPr>
              <w:t>Усулдук күн</w:t>
            </w:r>
          </w:p>
          <w:p w:rsidR="00E144FA" w:rsidRPr="00E144FA" w:rsidRDefault="00E144FA" w:rsidP="00EB5C8B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44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 шаардык билим берʏʏ башкармалыгынын жана Ленин райондук билим берʏʏ борборунун семинарларына катышуу</w:t>
            </w:r>
          </w:p>
        </w:tc>
        <w:tc>
          <w:tcPr>
            <w:tcW w:w="2120" w:type="dxa"/>
          </w:tcPr>
          <w:p w:rsidR="007563AA" w:rsidRDefault="007563AA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563AA" w:rsidTr="00E144FA">
        <w:tc>
          <w:tcPr>
            <w:tcW w:w="2836" w:type="dxa"/>
          </w:tcPr>
          <w:p w:rsidR="00EB5C8B" w:rsidRPr="009A1805" w:rsidRDefault="00EB5C8B" w:rsidP="00EB5C8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EB5C8B" w:rsidRPr="009A1805" w:rsidRDefault="00EB5C8B" w:rsidP="00EB5C8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7563AA" w:rsidRPr="009A1805" w:rsidRDefault="00EB5C8B" w:rsidP="00EB5C8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Шаршемби</w:t>
            </w:r>
          </w:p>
        </w:tc>
        <w:tc>
          <w:tcPr>
            <w:tcW w:w="5392" w:type="dxa"/>
          </w:tcPr>
          <w:p w:rsidR="007563AA" w:rsidRPr="00EB5C8B" w:rsidRDefault="00EB5C8B" w:rsidP="00EB5C8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5C8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Коомдук уюмдар менен иштөө</w:t>
            </w:r>
          </w:p>
          <w:p w:rsidR="00E144FA" w:rsidRPr="00125DED" w:rsidRDefault="00EB5C8B" w:rsidP="00E144F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кеңешинин жана профсоюз уюмунун отурумдарына катышуу жана аларга материалдарды даярдоо. Жөндөмдүү окуучулар менен иштөө жана олимпиада иштерин уюштуруу. Мугалимдердин сабактарына жана класстан тышкаркы иш чараларына катышуу</w:t>
            </w:r>
            <w:r w:rsidR="00E144FA" w:rsidRPr="00125DE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E144FA" w:rsidRPr="00125DE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бөлүмүнүн алдындагы кеңешмени уюштуруу</w:t>
            </w:r>
          </w:p>
          <w:p w:rsidR="00EB5C8B" w:rsidRDefault="00E144FA" w:rsidP="00E144F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 ичинде аткарылган иштердин жыйынтыгын чыгаруу, талкуулоо</w:t>
            </w:r>
          </w:p>
        </w:tc>
        <w:tc>
          <w:tcPr>
            <w:tcW w:w="2120" w:type="dxa"/>
          </w:tcPr>
          <w:p w:rsidR="007563AA" w:rsidRDefault="00125DED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8.00-16.00</w:t>
            </w:r>
          </w:p>
        </w:tc>
      </w:tr>
      <w:tr w:rsidR="007563AA" w:rsidTr="00E144FA">
        <w:tc>
          <w:tcPr>
            <w:tcW w:w="2836" w:type="dxa"/>
          </w:tcPr>
          <w:p w:rsidR="007563AA" w:rsidRPr="009A1805" w:rsidRDefault="00EB5C8B" w:rsidP="00DA3D4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Бейшемби</w:t>
            </w:r>
          </w:p>
        </w:tc>
        <w:tc>
          <w:tcPr>
            <w:tcW w:w="5392" w:type="dxa"/>
          </w:tcPr>
          <w:p w:rsidR="007563AA" w:rsidRPr="00DA3D40" w:rsidRDefault="00363572" w:rsidP="00DA3D4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Предметтик окуу </w:t>
            </w:r>
            <w:r w:rsidR="00125DE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каналары</w:t>
            </w:r>
            <w:r w:rsidR="00EB5C8B" w:rsidRPr="00DA3D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менен иштөө</w:t>
            </w:r>
          </w:p>
          <w:p w:rsidR="00EB5C8B" w:rsidRDefault="00EB5C8B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Предметтик окуу </w:t>
            </w:r>
            <w:r w:rsidR="00363572" w:rsidRPr="00125D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бөлмөлөрүнү</w:t>
            </w:r>
            <w:r w:rsidR="0036357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="00DA3D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жабдылышына көрсөтмөлөр берүү жана паспорттоштуруу. Усулдук кананы толуктап жабдуу.Окуучулардын дептерлеринин текшерилишинин абалы. Окуучуларды окуу китептери менен камсыз кылуу.</w:t>
            </w:r>
          </w:p>
        </w:tc>
        <w:tc>
          <w:tcPr>
            <w:tcW w:w="2120" w:type="dxa"/>
          </w:tcPr>
          <w:p w:rsidR="007563AA" w:rsidRDefault="00125DED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8.00-16.00</w:t>
            </w:r>
          </w:p>
        </w:tc>
      </w:tr>
      <w:tr w:rsidR="007563AA" w:rsidTr="00E144FA">
        <w:tc>
          <w:tcPr>
            <w:tcW w:w="2836" w:type="dxa"/>
          </w:tcPr>
          <w:p w:rsidR="00DA3D40" w:rsidRDefault="00DA3D40" w:rsidP="00DA3D4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3D40" w:rsidRDefault="00DA3D40" w:rsidP="00DA3D4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7563AA" w:rsidRPr="00DA3D40" w:rsidRDefault="00DA3D40" w:rsidP="00DA3D4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A18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Жума</w:t>
            </w:r>
          </w:p>
        </w:tc>
        <w:tc>
          <w:tcPr>
            <w:tcW w:w="5392" w:type="dxa"/>
          </w:tcPr>
          <w:p w:rsidR="00125DED" w:rsidRPr="00510899" w:rsidRDefault="00125DED" w:rsidP="00125DE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Ата-э</w:t>
            </w:r>
            <w:r w:rsidRPr="0051089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нелер менен иштөө</w:t>
            </w:r>
          </w:p>
          <w:p w:rsidR="00125DED" w:rsidRDefault="00125DED" w:rsidP="00125DED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Окуучулар </w:t>
            </w:r>
            <w:r w:rsidR="009A18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ата-энелер менен иштөө. 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оменклатуралык иш кагаздары менен иштөө жана аларды иретке келтирүү. Кийинки жумага карата</w:t>
            </w:r>
            <w:r w:rsidR="009A18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иштеринин пландарын түзүү.</w:t>
            </w:r>
          </w:p>
          <w:p w:rsidR="00125DED" w:rsidRPr="00DA3D40" w:rsidRDefault="00125DED" w:rsidP="00DA3D40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0" w:type="dxa"/>
          </w:tcPr>
          <w:p w:rsidR="007563AA" w:rsidRDefault="007563AA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25DED" w:rsidRDefault="00125DED" w:rsidP="007563A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9A18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-16.00</w:t>
            </w:r>
          </w:p>
        </w:tc>
      </w:tr>
    </w:tbl>
    <w:p w:rsidR="00E144FA" w:rsidRDefault="00E144FA" w:rsidP="00E144F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E144FA" w:rsidRDefault="00E144FA" w:rsidP="00E144F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144FA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125DED" w:rsidRPr="00E144FA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E144FA" w:rsidRDefault="00E144FA" w:rsidP="00E144F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225FCC" w:rsidRPr="00E144FA" w:rsidRDefault="00125DED" w:rsidP="00E144F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144FA">
        <w:rPr>
          <w:rFonts w:ascii="Times New Roman" w:hAnsi="Times New Roman" w:cs="Times New Roman"/>
          <w:sz w:val="24"/>
          <w:szCs w:val="24"/>
          <w:lang w:val="ky-KG"/>
        </w:rPr>
        <w:t xml:space="preserve">  Окуу-тарбия иштери боюнча</w:t>
      </w:r>
    </w:p>
    <w:p w:rsidR="00125DED" w:rsidRPr="00E144FA" w:rsidRDefault="00125DED" w:rsidP="00E144FA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  <w:r w:rsidRPr="00E144FA">
        <w:rPr>
          <w:rFonts w:ascii="Times New Roman" w:hAnsi="Times New Roman" w:cs="Times New Roman"/>
          <w:sz w:val="24"/>
          <w:szCs w:val="24"/>
          <w:lang w:val="ky-KG"/>
        </w:rPr>
        <w:t xml:space="preserve"> директордун орун басары:                                         Кулманова Б.А.</w:t>
      </w:r>
    </w:p>
    <w:sectPr w:rsidR="00125DED" w:rsidRPr="00E144FA" w:rsidSect="00A956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15D"/>
    <w:multiLevelType w:val="hybridMultilevel"/>
    <w:tmpl w:val="866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40"/>
    <w:rsid w:val="000B370E"/>
    <w:rsid w:val="00125DED"/>
    <w:rsid w:val="00133926"/>
    <w:rsid w:val="001C4F0D"/>
    <w:rsid w:val="00210DD3"/>
    <w:rsid w:val="00225FCC"/>
    <w:rsid w:val="002F1B52"/>
    <w:rsid w:val="003152D4"/>
    <w:rsid w:val="00323AAC"/>
    <w:rsid w:val="00342F59"/>
    <w:rsid w:val="003520D8"/>
    <w:rsid w:val="00363572"/>
    <w:rsid w:val="003A36E8"/>
    <w:rsid w:val="003B0DF5"/>
    <w:rsid w:val="003D085B"/>
    <w:rsid w:val="00421575"/>
    <w:rsid w:val="00422BC3"/>
    <w:rsid w:val="00480F68"/>
    <w:rsid w:val="00510899"/>
    <w:rsid w:val="00555AD7"/>
    <w:rsid w:val="005B3A9F"/>
    <w:rsid w:val="006B2B31"/>
    <w:rsid w:val="00704FBA"/>
    <w:rsid w:val="00717BAF"/>
    <w:rsid w:val="00746689"/>
    <w:rsid w:val="007563AA"/>
    <w:rsid w:val="00763F98"/>
    <w:rsid w:val="007C7145"/>
    <w:rsid w:val="00823AA1"/>
    <w:rsid w:val="008A483D"/>
    <w:rsid w:val="008F548B"/>
    <w:rsid w:val="00922700"/>
    <w:rsid w:val="0094326D"/>
    <w:rsid w:val="009A1805"/>
    <w:rsid w:val="009C3E32"/>
    <w:rsid w:val="00A0663C"/>
    <w:rsid w:val="00A86398"/>
    <w:rsid w:val="00A956B7"/>
    <w:rsid w:val="00A97E69"/>
    <w:rsid w:val="00AC4125"/>
    <w:rsid w:val="00AC4661"/>
    <w:rsid w:val="00B0231C"/>
    <w:rsid w:val="00B17EF1"/>
    <w:rsid w:val="00B344F5"/>
    <w:rsid w:val="00BA34DE"/>
    <w:rsid w:val="00C0053E"/>
    <w:rsid w:val="00C17CA7"/>
    <w:rsid w:val="00C6409F"/>
    <w:rsid w:val="00D32184"/>
    <w:rsid w:val="00DA3D40"/>
    <w:rsid w:val="00E144FA"/>
    <w:rsid w:val="00E32840"/>
    <w:rsid w:val="00EB5466"/>
    <w:rsid w:val="00EB5C8B"/>
    <w:rsid w:val="00EB6354"/>
    <w:rsid w:val="00F167DA"/>
    <w:rsid w:val="00F26081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40"/>
    <w:pPr>
      <w:ind w:left="720"/>
      <w:contextualSpacing/>
    </w:pPr>
  </w:style>
  <w:style w:type="paragraph" w:styleId="a4">
    <w:name w:val="No Spacing"/>
    <w:uiPriority w:val="1"/>
    <w:qFormat/>
    <w:rsid w:val="00823AA1"/>
    <w:pPr>
      <w:spacing w:after="0" w:line="240" w:lineRule="auto"/>
    </w:pPr>
  </w:style>
  <w:style w:type="table" w:styleId="a5">
    <w:name w:val="Table Grid"/>
    <w:basedOn w:val="a1"/>
    <w:uiPriority w:val="59"/>
    <w:rsid w:val="0082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40"/>
    <w:pPr>
      <w:ind w:left="720"/>
      <w:contextualSpacing/>
    </w:pPr>
  </w:style>
  <w:style w:type="paragraph" w:styleId="a4">
    <w:name w:val="No Spacing"/>
    <w:uiPriority w:val="1"/>
    <w:qFormat/>
    <w:rsid w:val="00823AA1"/>
    <w:pPr>
      <w:spacing w:after="0" w:line="240" w:lineRule="auto"/>
    </w:pPr>
  </w:style>
  <w:style w:type="table" w:styleId="a5">
    <w:name w:val="Table Grid"/>
    <w:basedOn w:val="a1"/>
    <w:uiPriority w:val="59"/>
    <w:rsid w:val="0082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D5B6-60A8-4F9A-A04A-9B743204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user</cp:lastModifiedBy>
  <cp:revision>23</cp:revision>
  <cp:lastPrinted>2018-10-13T06:44:00Z</cp:lastPrinted>
  <dcterms:created xsi:type="dcterms:W3CDTF">2016-10-10T17:02:00Z</dcterms:created>
  <dcterms:modified xsi:type="dcterms:W3CDTF">2018-10-13T06:46:00Z</dcterms:modified>
</cp:coreProperties>
</file>