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83" w:rsidRPr="0020722E" w:rsidRDefault="00DC2C02" w:rsidP="0020722E">
      <w:pPr>
        <w:tabs>
          <w:tab w:val="left" w:pos="3090"/>
          <w:tab w:val="center" w:pos="7285"/>
        </w:tabs>
        <w:jc w:val="center"/>
        <w:rPr>
          <w:rFonts w:ascii="Times New Roman" w:hAnsi="Times New Roman" w:cs="Times New Roman"/>
          <w:b/>
          <w:color w:val="4472C4" w:themeColor="accent5"/>
          <w:sz w:val="36"/>
          <w:szCs w:val="36"/>
        </w:rPr>
      </w:pPr>
      <w:r w:rsidRPr="0020722E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 xml:space="preserve">Технология </w:t>
      </w:r>
      <w:proofErr w:type="spellStart"/>
      <w:r w:rsidRPr="0020722E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>усулдук</w:t>
      </w:r>
      <w:proofErr w:type="spellEnd"/>
      <w:r w:rsidRPr="0020722E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 xml:space="preserve"> </w:t>
      </w:r>
      <w:proofErr w:type="spellStart"/>
      <w:r w:rsidRPr="0020722E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>бирикмесинин</w:t>
      </w:r>
      <w:proofErr w:type="spellEnd"/>
      <w:r w:rsidRPr="0020722E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 xml:space="preserve"> 2020-2021-окуу </w:t>
      </w:r>
      <w:proofErr w:type="spellStart"/>
      <w:r w:rsidRPr="0020722E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>жылына</w:t>
      </w:r>
      <w:proofErr w:type="spellEnd"/>
      <w:r w:rsidRPr="0020722E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 xml:space="preserve"> карата </w:t>
      </w:r>
      <w:proofErr w:type="spellStart"/>
      <w:r w:rsidRPr="0020722E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>иш</w:t>
      </w:r>
      <w:proofErr w:type="spellEnd"/>
      <w:r w:rsidRPr="0020722E"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 xml:space="preserve"> планы</w:t>
      </w:r>
    </w:p>
    <w:p w:rsidR="00DC2C02" w:rsidRPr="0020722E" w:rsidRDefault="00DC2C02" w:rsidP="00DC2C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22E">
        <w:rPr>
          <w:rFonts w:ascii="Times New Roman" w:hAnsi="Times New Roman" w:cs="Times New Roman"/>
          <w:b/>
          <w:sz w:val="28"/>
          <w:szCs w:val="28"/>
        </w:rPr>
        <w:t xml:space="preserve">УБ </w:t>
      </w:r>
      <w:proofErr w:type="spellStart"/>
      <w:r w:rsidRPr="0020722E"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r w:rsidRPr="00207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722E">
        <w:rPr>
          <w:rFonts w:ascii="Times New Roman" w:hAnsi="Times New Roman" w:cs="Times New Roman"/>
          <w:b/>
          <w:sz w:val="28"/>
          <w:szCs w:val="28"/>
        </w:rPr>
        <w:t>жет</w:t>
      </w:r>
      <w:proofErr w:type="spellEnd"/>
      <w:r w:rsidRPr="0020722E">
        <w:rPr>
          <w:rFonts w:ascii="Times New Roman" w:hAnsi="Times New Roman" w:cs="Times New Roman"/>
          <w:b/>
          <w:sz w:val="28"/>
          <w:szCs w:val="28"/>
        </w:rPr>
        <w:t>:</w:t>
      </w:r>
      <w:r w:rsidRPr="0020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22E">
        <w:rPr>
          <w:rFonts w:ascii="Times New Roman" w:hAnsi="Times New Roman" w:cs="Times New Roman"/>
          <w:sz w:val="28"/>
          <w:szCs w:val="28"/>
        </w:rPr>
        <w:t>Мааданова</w:t>
      </w:r>
      <w:proofErr w:type="spellEnd"/>
      <w:r w:rsidRPr="0020722E">
        <w:rPr>
          <w:rFonts w:ascii="Times New Roman" w:hAnsi="Times New Roman" w:cs="Times New Roman"/>
          <w:sz w:val="28"/>
          <w:szCs w:val="28"/>
        </w:rPr>
        <w:t xml:space="preserve"> Ж.К.</w:t>
      </w:r>
    </w:p>
    <w:p w:rsidR="00DC2C02" w:rsidRPr="0020722E" w:rsidRDefault="00DC2C02" w:rsidP="00DC2C0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spellStart"/>
      <w:r w:rsidRPr="0020722E">
        <w:rPr>
          <w:rFonts w:ascii="Times New Roman" w:hAnsi="Times New Roman" w:cs="Times New Roman"/>
          <w:b/>
          <w:color w:val="C00000"/>
          <w:sz w:val="32"/>
          <w:szCs w:val="32"/>
        </w:rPr>
        <w:t>Усулдук</w:t>
      </w:r>
      <w:proofErr w:type="spellEnd"/>
      <w:r w:rsidRPr="0020722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20722E">
        <w:rPr>
          <w:rFonts w:ascii="Times New Roman" w:hAnsi="Times New Roman" w:cs="Times New Roman"/>
          <w:b/>
          <w:color w:val="C00000"/>
          <w:sz w:val="32"/>
          <w:szCs w:val="32"/>
        </w:rPr>
        <w:t>бирикменин</w:t>
      </w:r>
      <w:proofErr w:type="spellEnd"/>
      <w:r w:rsidRPr="0020722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spellStart"/>
      <w:r w:rsidRPr="0020722E">
        <w:rPr>
          <w:rFonts w:ascii="Times New Roman" w:hAnsi="Times New Roman" w:cs="Times New Roman"/>
          <w:b/>
          <w:color w:val="C00000"/>
          <w:sz w:val="32"/>
          <w:szCs w:val="32"/>
        </w:rPr>
        <w:t>отурумдары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5803"/>
        <w:gridCol w:w="1932"/>
        <w:gridCol w:w="2228"/>
        <w:gridCol w:w="2040"/>
        <w:gridCol w:w="1950"/>
      </w:tblGrid>
      <w:tr w:rsidR="00622975" w:rsidRPr="00183A28" w:rsidTr="0020722E">
        <w:tc>
          <w:tcPr>
            <w:tcW w:w="607" w:type="dxa"/>
          </w:tcPr>
          <w:p w:rsidR="00DC2C02" w:rsidRPr="0020722E" w:rsidRDefault="00DC2C02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5803" w:type="dxa"/>
          </w:tcPr>
          <w:p w:rsidR="00DC2C02" w:rsidRPr="0020722E" w:rsidRDefault="00DC2C02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proofErr w:type="spellStart"/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Ишмерд</w:t>
            </w:r>
            <w:proofErr w:type="spellEnd"/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үүлүктүн мазмуну</w:t>
            </w:r>
          </w:p>
        </w:tc>
        <w:tc>
          <w:tcPr>
            <w:tcW w:w="1932" w:type="dxa"/>
          </w:tcPr>
          <w:p w:rsidR="00DC2C02" w:rsidRPr="0020722E" w:rsidRDefault="00DC2C02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Аткаруу мөөнөтү</w:t>
            </w:r>
          </w:p>
        </w:tc>
        <w:tc>
          <w:tcPr>
            <w:tcW w:w="2228" w:type="dxa"/>
          </w:tcPr>
          <w:p w:rsidR="00DC2C02" w:rsidRPr="0020722E" w:rsidRDefault="00DC2C02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Жооптуу</w:t>
            </w:r>
          </w:p>
        </w:tc>
        <w:tc>
          <w:tcPr>
            <w:tcW w:w="2040" w:type="dxa"/>
          </w:tcPr>
          <w:p w:rsidR="00DC2C02" w:rsidRPr="0020722E" w:rsidRDefault="00DC2C02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950" w:type="dxa"/>
          </w:tcPr>
          <w:p w:rsidR="00DC2C02" w:rsidRPr="0020722E" w:rsidRDefault="00DC2C02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Эскертүү</w:t>
            </w:r>
          </w:p>
        </w:tc>
      </w:tr>
      <w:tr w:rsidR="00622975" w:rsidRPr="00183A28" w:rsidTr="0020722E">
        <w:tc>
          <w:tcPr>
            <w:tcW w:w="607" w:type="dxa"/>
          </w:tcPr>
          <w:p w:rsidR="00DC2C02" w:rsidRPr="00183A28" w:rsidRDefault="00DC2C02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803" w:type="dxa"/>
          </w:tcPr>
          <w:p w:rsidR="00DC2C02" w:rsidRPr="0020722E" w:rsidRDefault="00DC2C02" w:rsidP="00DC2C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№ 1 Отурум</w:t>
            </w:r>
          </w:p>
          <w:p w:rsidR="00DC2C02" w:rsidRPr="0020722E" w:rsidRDefault="00DC2C02" w:rsidP="00DC2C02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Темасы:</w:t>
            </w: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0722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ky-KG"/>
              </w:rPr>
              <w:t>“</w:t>
            </w:r>
            <w:r w:rsidRPr="0020722E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ky-KG"/>
              </w:rPr>
              <w:t xml:space="preserve">УБ нин ишин уюштуруу” </w:t>
            </w:r>
          </w:p>
          <w:p w:rsidR="00DC2C02" w:rsidRPr="0020722E" w:rsidRDefault="00DC2C02" w:rsidP="00DC2C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Максаты: </w:t>
            </w:r>
          </w:p>
          <w:p w:rsidR="00DC2C02" w:rsidRPr="00183A28" w:rsidRDefault="00DC2C02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-инструктивдүү-усулдук нормативдик документацияларды үйрөнүү;</w:t>
            </w:r>
          </w:p>
          <w:p w:rsidR="00DC2C02" w:rsidRPr="00183A28" w:rsidRDefault="00DC2C02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-УБнин окуу жылына максаттарын жана милдеттерин аларды ишке ашыруу жолдорун аныктоо;</w:t>
            </w:r>
          </w:p>
          <w:p w:rsidR="00DC2C02" w:rsidRPr="00CB6282" w:rsidRDefault="00DC2C02" w:rsidP="00DC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Өткөрүү формасы:</w:t>
            </w:r>
            <w:r w:rsidR="002072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тегерек стол.</w:t>
            </w:r>
          </w:p>
          <w:p w:rsidR="00DC2C02" w:rsidRPr="00183A28" w:rsidRDefault="00DC2C02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1.Өткөн окуу жылындагы иштердин жыйынтыктары.</w:t>
            </w:r>
          </w:p>
          <w:p w:rsidR="00DC2C02" w:rsidRPr="00183A28" w:rsidRDefault="00DC2C02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УБ нин жаңы окуу жылына изилдөөчүлүк жана усулдук иштеринин негизги багыттары.</w:t>
            </w:r>
          </w:p>
          <w:p w:rsidR="00DC2C02" w:rsidRPr="00183A28" w:rsidRDefault="00DC2C02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УБ нин планын иштеп чыгуу жана бекиттирүү.</w:t>
            </w:r>
          </w:p>
          <w:p w:rsidR="00DC2C02" w:rsidRPr="00183A28" w:rsidRDefault="00DC2C02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 Технология боюнча жаңы окуу жылына программалардагы өзгөрүүлөрдү үйрөнүү.</w:t>
            </w:r>
          </w:p>
          <w:p w:rsidR="00DC2C02" w:rsidRPr="00183A28" w:rsidRDefault="00DC2C02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 Тематикалык пландаштырууларды макулдашуу жана бекиттирүү.</w:t>
            </w:r>
          </w:p>
          <w:p w:rsidR="003C0555" w:rsidRPr="00183A28" w:rsidRDefault="00DC2C02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6. УБ нин мугалимдеринин квалификациясын </w:t>
            </w:r>
            <w:r w:rsidR="003C0555"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жогорулатуу(курстан өтүү,өз билимин өстүрүү,аттестация).</w:t>
            </w:r>
          </w:p>
          <w:p w:rsidR="003C0555" w:rsidRPr="00183A28" w:rsidRDefault="003C0555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 Мугалимдердин индивидуалдуу өнүгүү пландарын бекитүү</w:t>
            </w:r>
          </w:p>
          <w:p w:rsidR="003C0555" w:rsidRPr="00183A28" w:rsidRDefault="003C0555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 Өз билимин өстүрүү боюнча темаларды бекитүү</w:t>
            </w:r>
          </w:p>
          <w:p w:rsidR="00DC2C02" w:rsidRPr="00183A28" w:rsidRDefault="003C0555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 5-класстын окуучуларынын</w:t>
            </w:r>
            <w:r w:rsidR="00931B6E"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билимин баалоодогу ырааттуулукту ишке ашыруу.Башталгыч класстын мугалимдери менен биргеликте иш алып баруу.</w:t>
            </w:r>
          </w:p>
          <w:p w:rsidR="00931B6E" w:rsidRPr="00183A28" w:rsidRDefault="00931B6E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 Текшерүү иштердин жаңы окуу жылына болжолдуу графигин түзүү.</w:t>
            </w:r>
          </w:p>
          <w:p w:rsidR="00931B6E" w:rsidRPr="00183A28" w:rsidRDefault="00931B6E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 Старттык билим кесилиштеринин материалдарын талкулоо.</w:t>
            </w:r>
          </w:p>
        </w:tc>
        <w:tc>
          <w:tcPr>
            <w:tcW w:w="1932" w:type="dxa"/>
          </w:tcPr>
          <w:p w:rsidR="00DC2C02" w:rsidRPr="00183A28" w:rsidRDefault="003C0555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  <w:p w:rsidR="003C0555" w:rsidRPr="00183A28" w:rsidRDefault="003C0555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228" w:type="dxa"/>
          </w:tcPr>
          <w:p w:rsidR="00DC2C02" w:rsidRPr="00183A28" w:rsidRDefault="003C0555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Мааданова Ж</w:t>
            </w:r>
          </w:p>
          <w:p w:rsidR="003C0555" w:rsidRPr="00183A28" w:rsidRDefault="003C0555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Макеева Ш</w:t>
            </w:r>
          </w:p>
          <w:p w:rsidR="003C0555" w:rsidRPr="00183A28" w:rsidRDefault="003C0555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Сатыбалдиева А</w:t>
            </w:r>
          </w:p>
        </w:tc>
        <w:tc>
          <w:tcPr>
            <w:tcW w:w="2040" w:type="dxa"/>
          </w:tcPr>
          <w:p w:rsidR="00DC2C02" w:rsidRPr="00183A28" w:rsidRDefault="003C0555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УБнин отурум протоколу</w:t>
            </w:r>
          </w:p>
        </w:tc>
        <w:tc>
          <w:tcPr>
            <w:tcW w:w="1950" w:type="dxa"/>
          </w:tcPr>
          <w:p w:rsidR="00DC2C02" w:rsidRPr="00183A28" w:rsidRDefault="00DC2C02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83A28" w:rsidRPr="00183A28" w:rsidTr="0020722E">
        <w:tc>
          <w:tcPr>
            <w:tcW w:w="607" w:type="dxa"/>
          </w:tcPr>
          <w:p w:rsidR="00183A28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lastRenderedPageBreak/>
              <w:t>№</w:t>
            </w:r>
          </w:p>
        </w:tc>
        <w:tc>
          <w:tcPr>
            <w:tcW w:w="5803" w:type="dxa"/>
          </w:tcPr>
          <w:p w:rsidR="00183A28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Ишмердүүлүктүн мазмуну</w:t>
            </w:r>
          </w:p>
        </w:tc>
        <w:tc>
          <w:tcPr>
            <w:tcW w:w="1932" w:type="dxa"/>
          </w:tcPr>
          <w:p w:rsidR="00183A28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Аткаруу мөөнөтү</w:t>
            </w:r>
          </w:p>
        </w:tc>
        <w:tc>
          <w:tcPr>
            <w:tcW w:w="2228" w:type="dxa"/>
          </w:tcPr>
          <w:p w:rsidR="00183A28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Жооптуу</w:t>
            </w:r>
          </w:p>
        </w:tc>
        <w:tc>
          <w:tcPr>
            <w:tcW w:w="2040" w:type="dxa"/>
          </w:tcPr>
          <w:p w:rsidR="00183A28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950" w:type="dxa"/>
          </w:tcPr>
          <w:p w:rsidR="00183A28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Эскертүү</w:t>
            </w:r>
          </w:p>
        </w:tc>
      </w:tr>
      <w:tr w:rsidR="00622975" w:rsidRPr="00183A28" w:rsidTr="0020722E">
        <w:tc>
          <w:tcPr>
            <w:tcW w:w="607" w:type="dxa"/>
          </w:tcPr>
          <w:p w:rsidR="00DC2C02" w:rsidRPr="00183A28" w:rsidRDefault="003C0555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803" w:type="dxa"/>
          </w:tcPr>
          <w:p w:rsidR="0020722E" w:rsidRDefault="0020722E" w:rsidP="003C055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</w:p>
          <w:p w:rsidR="003C0555" w:rsidRPr="0020722E" w:rsidRDefault="003C0555" w:rsidP="003C055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№2 ОТУРУМ</w:t>
            </w:r>
          </w:p>
          <w:p w:rsidR="003C0555" w:rsidRPr="0020722E" w:rsidRDefault="003C0555" w:rsidP="003C0555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Темасы: </w:t>
            </w:r>
            <w:r w:rsidRPr="0020722E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ky-KG"/>
              </w:rPr>
              <w:t>“Сапаттуу билим берүүнү камсыз кылуу боюнча мугалимдердин кесиптик стандарты”</w:t>
            </w:r>
          </w:p>
          <w:p w:rsidR="003C0555" w:rsidRPr="00CB6282" w:rsidRDefault="003C0555" w:rsidP="003C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Максаты:</w:t>
            </w:r>
          </w:p>
          <w:p w:rsidR="003C0555" w:rsidRPr="00183A28" w:rsidRDefault="003C0555" w:rsidP="003C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-окутуунун сапатын жогорулатуу боюнча проблемаларды жана аларды чечүүнун жолдорун аныктоо</w:t>
            </w:r>
          </w:p>
          <w:p w:rsidR="003C0555" w:rsidRPr="00CB6282" w:rsidRDefault="003C0555" w:rsidP="003C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Өткөрүү формасы:тегерек стол.</w:t>
            </w:r>
          </w:p>
          <w:p w:rsidR="003C0555" w:rsidRPr="00183A28" w:rsidRDefault="003C0555" w:rsidP="003C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Талкууга коюлуучу маселелер:</w:t>
            </w:r>
          </w:p>
          <w:p w:rsidR="003C0555" w:rsidRPr="00183A28" w:rsidRDefault="003C0555" w:rsidP="003C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чейректин жыйынтыктары</w:t>
            </w:r>
          </w:p>
          <w:p w:rsidR="003C0555" w:rsidRPr="00183A28" w:rsidRDefault="003C0555" w:rsidP="003C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окутуунун сапатын жогорулатуунун жолдору.</w:t>
            </w:r>
          </w:p>
          <w:p w:rsidR="003C0555" w:rsidRPr="00CB6282" w:rsidRDefault="003C0555" w:rsidP="003C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Учурдагы маселелер:</w:t>
            </w:r>
          </w:p>
          <w:p w:rsidR="003C0555" w:rsidRPr="00183A28" w:rsidRDefault="003C0555" w:rsidP="003C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1.УБнин отурумдарынын алкагында проектерди колдоого жана мелдештерге даярдануу.</w:t>
            </w:r>
          </w:p>
          <w:p w:rsidR="003C0555" w:rsidRPr="00183A28" w:rsidRDefault="00D461DB" w:rsidP="003C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2.Технология боюнча окуучулардын билимин,билгичтиктерин жана көндүмдөрүн баалоонун нормалары.</w:t>
            </w:r>
          </w:p>
          <w:p w:rsidR="00D461DB" w:rsidRPr="00183A28" w:rsidRDefault="00D461DB" w:rsidP="003C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3.Окууда мативдештирүугө жардам берүүчү технологияларды колдонуу.</w:t>
            </w:r>
          </w:p>
          <w:p w:rsidR="00D461DB" w:rsidRPr="00183A28" w:rsidRDefault="00D461DB" w:rsidP="003C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4.Өз ара сабактарга катышуунун графиги.</w:t>
            </w:r>
          </w:p>
          <w:p w:rsidR="00D461DB" w:rsidRPr="00183A28" w:rsidRDefault="00D461DB" w:rsidP="003C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5.Көркөм өнөр ырааттуулук маселелери</w:t>
            </w:r>
          </w:p>
          <w:p w:rsidR="00D461DB" w:rsidRPr="00183A28" w:rsidRDefault="00D461DB" w:rsidP="003C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 2020-2021-окуу жылына олимпиаданын материалдарын бекитүү.</w:t>
            </w:r>
          </w:p>
          <w:p w:rsidR="00D461DB" w:rsidRPr="00183A28" w:rsidRDefault="00D461DB" w:rsidP="003C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7.1-чейрек үчүн АБКнын жыйынтыктары.</w:t>
            </w:r>
          </w:p>
          <w:p w:rsidR="00D461DB" w:rsidRPr="00183A28" w:rsidRDefault="00D461DB" w:rsidP="003C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2-чейректе АБКны жүргүзүү боюнча материалдарды даярдоо.</w:t>
            </w:r>
          </w:p>
          <w:p w:rsidR="00D461DB" w:rsidRPr="00183A28" w:rsidRDefault="00D461DB" w:rsidP="003C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 Райондук олимпиадага катышууга даярдануу.</w:t>
            </w:r>
          </w:p>
          <w:p w:rsidR="00D461DB" w:rsidRDefault="00D461DB" w:rsidP="003C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 Чейректик баалардын жыйынтыгы боюнча окуучулардын билиминдеги кемчиликтерди жоюу боюнча жекече иштерди аткаруу.</w:t>
            </w:r>
          </w:p>
          <w:p w:rsidR="0020722E" w:rsidRDefault="0020722E" w:rsidP="003C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Default="0020722E" w:rsidP="003C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Pr="00183A28" w:rsidRDefault="0020722E" w:rsidP="003C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2" w:type="dxa"/>
          </w:tcPr>
          <w:p w:rsidR="00DC2C02" w:rsidRPr="00183A28" w:rsidRDefault="00D461DB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2228" w:type="dxa"/>
          </w:tcPr>
          <w:p w:rsidR="00DC2C02" w:rsidRPr="00183A28" w:rsidRDefault="00D461DB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Мааданова Ж.</w:t>
            </w:r>
          </w:p>
          <w:p w:rsidR="00D461DB" w:rsidRPr="00183A28" w:rsidRDefault="00D461DB" w:rsidP="00D46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Кулумбетова А.</w:t>
            </w:r>
          </w:p>
          <w:p w:rsidR="00D461DB" w:rsidRPr="00183A28" w:rsidRDefault="00D461DB" w:rsidP="00D46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Воскобойникова Е.</w:t>
            </w:r>
          </w:p>
        </w:tc>
        <w:tc>
          <w:tcPr>
            <w:tcW w:w="2040" w:type="dxa"/>
          </w:tcPr>
          <w:p w:rsidR="00DC2C02" w:rsidRPr="00183A28" w:rsidRDefault="00D461DB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УБнин  отурумунун протоколу</w:t>
            </w:r>
          </w:p>
        </w:tc>
        <w:tc>
          <w:tcPr>
            <w:tcW w:w="1950" w:type="dxa"/>
          </w:tcPr>
          <w:p w:rsidR="00DC2C02" w:rsidRPr="00183A28" w:rsidRDefault="00DC2C02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22975" w:rsidRPr="00183A28" w:rsidTr="0020722E">
        <w:tc>
          <w:tcPr>
            <w:tcW w:w="607" w:type="dxa"/>
          </w:tcPr>
          <w:p w:rsidR="0020722E" w:rsidRDefault="0020722E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</w:p>
          <w:p w:rsidR="00DC2C02" w:rsidRPr="0020722E" w:rsidRDefault="00931B6E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№</w:t>
            </w:r>
          </w:p>
        </w:tc>
        <w:tc>
          <w:tcPr>
            <w:tcW w:w="5803" w:type="dxa"/>
          </w:tcPr>
          <w:p w:rsidR="0020722E" w:rsidRDefault="0020722E" w:rsidP="00931B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</w:p>
          <w:p w:rsidR="00DC2C02" w:rsidRPr="0020722E" w:rsidRDefault="00931B6E" w:rsidP="00931B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 xml:space="preserve">Ишмердүүлүктүн мазмууну </w:t>
            </w:r>
          </w:p>
          <w:p w:rsidR="00931B6E" w:rsidRPr="0020722E" w:rsidRDefault="00931B6E" w:rsidP="00931B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932" w:type="dxa"/>
          </w:tcPr>
          <w:p w:rsidR="00DC2C02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Аткаруу мөөнөтү</w:t>
            </w:r>
          </w:p>
        </w:tc>
        <w:tc>
          <w:tcPr>
            <w:tcW w:w="2228" w:type="dxa"/>
          </w:tcPr>
          <w:p w:rsidR="0020722E" w:rsidRDefault="0020722E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</w:p>
          <w:p w:rsidR="00DC2C02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Жооптуу</w:t>
            </w:r>
          </w:p>
        </w:tc>
        <w:tc>
          <w:tcPr>
            <w:tcW w:w="2040" w:type="dxa"/>
          </w:tcPr>
          <w:p w:rsidR="00DC2C02" w:rsidRPr="0020722E" w:rsidRDefault="00DC2C02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950" w:type="dxa"/>
          </w:tcPr>
          <w:p w:rsidR="0020722E" w:rsidRDefault="0020722E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</w:p>
          <w:p w:rsidR="00DC2C02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Эскертүү</w:t>
            </w:r>
          </w:p>
        </w:tc>
      </w:tr>
      <w:tr w:rsidR="00622975" w:rsidRPr="00183A28" w:rsidTr="0020722E">
        <w:tc>
          <w:tcPr>
            <w:tcW w:w="607" w:type="dxa"/>
          </w:tcPr>
          <w:p w:rsidR="00DC2C02" w:rsidRPr="00183A28" w:rsidRDefault="00931B6E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803" w:type="dxa"/>
          </w:tcPr>
          <w:p w:rsidR="00DC2C02" w:rsidRPr="0020722E" w:rsidRDefault="00931B6E" w:rsidP="00DC2C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№ 3 ОТУРУМ</w:t>
            </w:r>
          </w:p>
          <w:p w:rsidR="00931B6E" w:rsidRPr="0020722E" w:rsidRDefault="00931B6E" w:rsidP="00DC2C02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Темасы: </w:t>
            </w:r>
            <w:r w:rsidRPr="0020722E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ky-KG"/>
              </w:rPr>
              <w:t>“Шыктуу балдардын жөндөмдүүлүктөрүн өстүрүү үчүн оптималдуу шарттарды жайылтуу”</w:t>
            </w:r>
          </w:p>
          <w:p w:rsidR="00931B6E" w:rsidRPr="00183A28" w:rsidRDefault="00931B6E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Максаты:</w:t>
            </w: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педагогтордун теориялык деңгээлин жогорулатуу боюнча иш алып баруу.</w:t>
            </w:r>
          </w:p>
          <w:p w:rsidR="00931B6E" w:rsidRPr="00CB6282" w:rsidRDefault="00931B6E" w:rsidP="00DC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Өткөрүү формасы:тегерек стол.</w:t>
            </w:r>
          </w:p>
          <w:p w:rsidR="00931B6E" w:rsidRPr="00183A28" w:rsidRDefault="00931B6E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Талкулануучу маселелер:</w:t>
            </w:r>
          </w:p>
          <w:p w:rsidR="00931B6E" w:rsidRPr="00183A28" w:rsidRDefault="00931B6E" w:rsidP="00931B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Экинчи окуу чейрегинин жыйынтыктары;</w:t>
            </w:r>
          </w:p>
          <w:p w:rsidR="00931B6E" w:rsidRPr="00183A28" w:rsidRDefault="00931B6E" w:rsidP="00931B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берүүнүн сапатын жогорулатуунун жолдору.</w:t>
            </w:r>
          </w:p>
          <w:p w:rsidR="00931B6E" w:rsidRPr="00CB6282" w:rsidRDefault="00931B6E" w:rsidP="00931B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Учурдагы маселелер:</w:t>
            </w:r>
          </w:p>
          <w:p w:rsidR="00931B6E" w:rsidRPr="00183A28" w:rsidRDefault="00931B6E" w:rsidP="00931B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1.Өз ара сабактарга катышуу;</w:t>
            </w:r>
          </w:p>
          <w:p w:rsidR="00931B6E" w:rsidRPr="00183A28" w:rsidRDefault="00931B6E" w:rsidP="00931B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“Шыктуу окуучулар” менен алып барылган иштердин жыйынтыктары.</w:t>
            </w:r>
          </w:p>
          <w:p w:rsidR="00931B6E" w:rsidRPr="00183A28" w:rsidRDefault="00931B6E" w:rsidP="00931B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 </w:t>
            </w:r>
            <w:r w:rsidR="00E01BF9"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2-чейректе предметтер боюнча өздөшүүнүн жана билим сапатынын анализи.АБКнын 2-чейрек үчүн анализи.</w:t>
            </w:r>
          </w:p>
          <w:p w:rsidR="00E01BF9" w:rsidRPr="00183A28" w:rsidRDefault="00E01BF9" w:rsidP="00931B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 Предметтик жумалыкты өткөрүүгө даярдык (усулдук жумалык)</w:t>
            </w:r>
          </w:p>
          <w:p w:rsidR="00E01BF9" w:rsidRPr="00183A28" w:rsidRDefault="00E01BF9" w:rsidP="00931B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 3-чейректе АБКны жүргүзүү үчүн материалдарды даярдоо.</w:t>
            </w:r>
          </w:p>
          <w:p w:rsidR="00E01BF9" w:rsidRDefault="00E01BF9" w:rsidP="00931B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 Чейректик баалардын жыйынтыгы боюнча окуучулардын билиминдеги кемчиликтерди жоюу боюнча жекече иштер.</w:t>
            </w:r>
          </w:p>
          <w:p w:rsidR="0020722E" w:rsidRDefault="0020722E" w:rsidP="00931B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Default="0020722E" w:rsidP="00931B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Default="0020722E" w:rsidP="00931B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Default="0020722E" w:rsidP="00931B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Default="0020722E" w:rsidP="00931B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Default="0020722E" w:rsidP="00931B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Pr="00183A28" w:rsidRDefault="0020722E" w:rsidP="00931B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31B6E" w:rsidRPr="00183A28" w:rsidRDefault="00931B6E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2" w:type="dxa"/>
          </w:tcPr>
          <w:p w:rsidR="00DC2C02" w:rsidRPr="00183A28" w:rsidRDefault="00E01BF9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  <w:p w:rsidR="00E01BF9" w:rsidRPr="00183A28" w:rsidRDefault="00E01BF9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</w:t>
            </w:r>
          </w:p>
        </w:tc>
        <w:tc>
          <w:tcPr>
            <w:tcW w:w="2228" w:type="dxa"/>
          </w:tcPr>
          <w:p w:rsidR="00DC2C02" w:rsidRPr="00183A28" w:rsidRDefault="00E01BF9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Макеева Ш</w:t>
            </w:r>
          </w:p>
          <w:p w:rsidR="00E01BF9" w:rsidRPr="00183A28" w:rsidRDefault="00E01BF9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Турдакун к Н</w:t>
            </w:r>
          </w:p>
          <w:p w:rsidR="00E01BF9" w:rsidRPr="00183A28" w:rsidRDefault="00E01BF9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Өмүркулова Б.</w:t>
            </w:r>
          </w:p>
        </w:tc>
        <w:tc>
          <w:tcPr>
            <w:tcW w:w="2040" w:type="dxa"/>
          </w:tcPr>
          <w:p w:rsidR="00DC2C02" w:rsidRPr="00183A28" w:rsidRDefault="00E01BF9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УБнин отурумунун протоколу</w:t>
            </w:r>
          </w:p>
        </w:tc>
        <w:tc>
          <w:tcPr>
            <w:tcW w:w="1950" w:type="dxa"/>
          </w:tcPr>
          <w:p w:rsidR="00DC2C02" w:rsidRPr="00183A28" w:rsidRDefault="00DC2C02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22975" w:rsidRPr="00183A28" w:rsidTr="0020722E">
        <w:tc>
          <w:tcPr>
            <w:tcW w:w="607" w:type="dxa"/>
          </w:tcPr>
          <w:p w:rsidR="00DC2C02" w:rsidRPr="0020722E" w:rsidRDefault="00E01BF9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lastRenderedPageBreak/>
              <w:t>№</w:t>
            </w:r>
          </w:p>
        </w:tc>
        <w:tc>
          <w:tcPr>
            <w:tcW w:w="5803" w:type="dxa"/>
          </w:tcPr>
          <w:p w:rsidR="00DC2C02" w:rsidRPr="0020722E" w:rsidRDefault="00E01BF9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 xml:space="preserve">Ишмердүүлүктүн  мазмуну </w:t>
            </w:r>
          </w:p>
        </w:tc>
        <w:tc>
          <w:tcPr>
            <w:tcW w:w="1932" w:type="dxa"/>
          </w:tcPr>
          <w:p w:rsidR="00DC2C02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Аткаруу мөөнөтү</w:t>
            </w:r>
          </w:p>
        </w:tc>
        <w:tc>
          <w:tcPr>
            <w:tcW w:w="2228" w:type="dxa"/>
          </w:tcPr>
          <w:p w:rsidR="00DC2C02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Жооптуу</w:t>
            </w:r>
          </w:p>
        </w:tc>
        <w:tc>
          <w:tcPr>
            <w:tcW w:w="2040" w:type="dxa"/>
          </w:tcPr>
          <w:p w:rsidR="00DC2C02" w:rsidRPr="0020722E" w:rsidRDefault="00DC2C02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950" w:type="dxa"/>
          </w:tcPr>
          <w:p w:rsidR="00DC2C02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Эскертүү</w:t>
            </w:r>
          </w:p>
        </w:tc>
      </w:tr>
      <w:tr w:rsidR="00622975" w:rsidRPr="00183A28" w:rsidTr="0020722E">
        <w:tc>
          <w:tcPr>
            <w:tcW w:w="607" w:type="dxa"/>
          </w:tcPr>
          <w:p w:rsidR="00E01BF9" w:rsidRPr="00183A28" w:rsidRDefault="00E01BF9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803" w:type="dxa"/>
          </w:tcPr>
          <w:p w:rsidR="0020722E" w:rsidRDefault="0020722E" w:rsidP="00DC2C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</w:p>
          <w:p w:rsidR="00E01BF9" w:rsidRPr="0020722E" w:rsidRDefault="00E01BF9" w:rsidP="00DC2C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№4 ОТУРУМ</w:t>
            </w:r>
          </w:p>
          <w:p w:rsidR="00E01BF9" w:rsidRPr="0020722E" w:rsidRDefault="00E01BF9" w:rsidP="00DC2C02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Темасы: </w:t>
            </w:r>
            <w:r w:rsidRPr="0020722E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ky-KG"/>
              </w:rPr>
              <w:t>“УБнин ишин келе жаткан окуу жылы үчүн уюштуруу”</w:t>
            </w:r>
          </w:p>
          <w:p w:rsidR="00E01BF9" w:rsidRPr="00CB6282" w:rsidRDefault="00E01BF9" w:rsidP="00DC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Максаты:</w:t>
            </w: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“УБнин ишинин анализи жана келе жаткан окуу жылына милдеттерди аныктоо”</w:t>
            </w:r>
          </w:p>
          <w:p w:rsidR="00E01BF9" w:rsidRPr="00CB6282" w:rsidRDefault="00E01BF9" w:rsidP="00DC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Өткөрүү формасы: тегерек стол.</w:t>
            </w:r>
          </w:p>
          <w:p w:rsidR="00E01BF9" w:rsidRPr="00183A28" w:rsidRDefault="00E01BF9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Талкууга коюлуучу маселелер:</w:t>
            </w:r>
          </w:p>
          <w:p w:rsidR="00E01BF9" w:rsidRPr="00183A28" w:rsidRDefault="00E01BF9" w:rsidP="00E01BF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УБнин ишинин анализи</w:t>
            </w:r>
          </w:p>
          <w:p w:rsidR="00E01BF9" w:rsidRPr="00183A28" w:rsidRDefault="00E01BF9" w:rsidP="00E01BF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Келе </w:t>
            </w:r>
            <w:r w:rsidR="0052472C"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жаткан окуу жылынын милдеттери.</w:t>
            </w:r>
          </w:p>
          <w:p w:rsidR="0052472C" w:rsidRPr="00CB6282" w:rsidRDefault="0052472C" w:rsidP="0052472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Учурдагы маселелер:</w:t>
            </w:r>
          </w:p>
          <w:p w:rsidR="0052472C" w:rsidRPr="00CB6282" w:rsidRDefault="0052472C" w:rsidP="0052472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2472C" w:rsidRPr="00183A28" w:rsidRDefault="0052472C" w:rsidP="00524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Окуучуларды бутүрүү экзамендерине жана борбордоштурулган </w:t>
            </w:r>
            <w:r w:rsidR="00622975"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тестирлөөгө даярдоо(информатика предмети боюнча)</w:t>
            </w:r>
          </w:p>
          <w:p w:rsidR="00622975" w:rsidRPr="00183A28" w:rsidRDefault="00622975" w:rsidP="00524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3-чейректе предметтер боюнча өздөшүүнүн жана билим сапатынын анализи.</w:t>
            </w:r>
          </w:p>
          <w:p w:rsidR="00622975" w:rsidRPr="00183A28" w:rsidRDefault="00622975" w:rsidP="00524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5-9-класска информатиканы окутуунун абалы.</w:t>
            </w:r>
          </w:p>
          <w:p w:rsidR="00622975" w:rsidRPr="00183A28" w:rsidRDefault="00622975" w:rsidP="00524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Олимпиадалардын,конкурстардын,мелдештери нин жыйынтыктары.</w:t>
            </w:r>
          </w:p>
          <w:p w:rsidR="00622975" w:rsidRDefault="00622975" w:rsidP="005247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баалардын жыйынтыгы боюнча окуучулардын билиминдеги кемчиликтерди жоюу боюнча жекече иштер.</w:t>
            </w:r>
          </w:p>
          <w:p w:rsidR="0020722E" w:rsidRDefault="0020722E" w:rsidP="002072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Default="0020722E" w:rsidP="002072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Default="0020722E" w:rsidP="002072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Default="0020722E" w:rsidP="002072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Default="0020722E" w:rsidP="002072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Default="0020722E" w:rsidP="002072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Default="0020722E" w:rsidP="002072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Default="0020722E" w:rsidP="002072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Default="0020722E" w:rsidP="002072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Default="0020722E" w:rsidP="002072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0722E" w:rsidRPr="0020722E" w:rsidRDefault="0020722E" w:rsidP="002072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2" w:type="dxa"/>
          </w:tcPr>
          <w:p w:rsidR="00E01BF9" w:rsidRPr="00183A28" w:rsidRDefault="00622975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  <w:p w:rsidR="00622975" w:rsidRPr="00183A28" w:rsidRDefault="00622975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228" w:type="dxa"/>
          </w:tcPr>
          <w:p w:rsidR="00E01BF9" w:rsidRPr="00183A28" w:rsidRDefault="00622975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Мааданова Ж.</w:t>
            </w:r>
          </w:p>
          <w:p w:rsidR="00622975" w:rsidRPr="00183A28" w:rsidRDefault="00622975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Джумагулов У.</w:t>
            </w:r>
          </w:p>
          <w:p w:rsidR="00622975" w:rsidRPr="00183A28" w:rsidRDefault="00183A2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Нуркулова Т.</w:t>
            </w:r>
          </w:p>
        </w:tc>
        <w:tc>
          <w:tcPr>
            <w:tcW w:w="2040" w:type="dxa"/>
          </w:tcPr>
          <w:p w:rsidR="00E01BF9" w:rsidRPr="00183A28" w:rsidRDefault="00183A2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УБнин отурумунун протоколу</w:t>
            </w:r>
          </w:p>
        </w:tc>
        <w:tc>
          <w:tcPr>
            <w:tcW w:w="1950" w:type="dxa"/>
          </w:tcPr>
          <w:p w:rsidR="00E01BF9" w:rsidRPr="00183A28" w:rsidRDefault="00E01BF9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22975" w:rsidRPr="00183A28" w:rsidTr="0020722E">
        <w:tc>
          <w:tcPr>
            <w:tcW w:w="607" w:type="dxa"/>
          </w:tcPr>
          <w:p w:rsidR="00E01BF9" w:rsidRPr="0020722E" w:rsidRDefault="00622975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lastRenderedPageBreak/>
              <w:t>№</w:t>
            </w:r>
          </w:p>
        </w:tc>
        <w:tc>
          <w:tcPr>
            <w:tcW w:w="5803" w:type="dxa"/>
          </w:tcPr>
          <w:p w:rsidR="00E01BF9" w:rsidRPr="0020722E" w:rsidRDefault="00622975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Ишмердүүлүктүн  мазмуну</w:t>
            </w:r>
          </w:p>
          <w:p w:rsidR="00622975" w:rsidRPr="0020722E" w:rsidRDefault="00622975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932" w:type="dxa"/>
          </w:tcPr>
          <w:p w:rsidR="00E01BF9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Аткаруу мөөнөтү</w:t>
            </w:r>
          </w:p>
        </w:tc>
        <w:tc>
          <w:tcPr>
            <w:tcW w:w="2228" w:type="dxa"/>
          </w:tcPr>
          <w:p w:rsidR="00E01BF9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Жооптуу</w:t>
            </w:r>
          </w:p>
        </w:tc>
        <w:tc>
          <w:tcPr>
            <w:tcW w:w="2040" w:type="dxa"/>
          </w:tcPr>
          <w:p w:rsidR="00E01BF9" w:rsidRPr="0020722E" w:rsidRDefault="00E01BF9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950" w:type="dxa"/>
          </w:tcPr>
          <w:p w:rsidR="00E01BF9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Эскертүү</w:t>
            </w:r>
          </w:p>
        </w:tc>
      </w:tr>
      <w:tr w:rsidR="00622975" w:rsidRPr="00183A28" w:rsidTr="0020722E">
        <w:tc>
          <w:tcPr>
            <w:tcW w:w="607" w:type="dxa"/>
          </w:tcPr>
          <w:p w:rsidR="00E01BF9" w:rsidRPr="00183A28" w:rsidRDefault="00622975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5803" w:type="dxa"/>
          </w:tcPr>
          <w:p w:rsidR="00E01BF9" w:rsidRPr="0020722E" w:rsidRDefault="00622975" w:rsidP="00DC2C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№ 5 ОТУРУМ</w:t>
            </w:r>
          </w:p>
          <w:p w:rsidR="00622975" w:rsidRPr="0020722E" w:rsidRDefault="00622975" w:rsidP="00622975">
            <w:pPr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Темасы: </w:t>
            </w:r>
            <w:r w:rsidRPr="0020722E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ky-KG"/>
              </w:rPr>
              <w:t>“Класстан-класска көчүрүүчү жана жыйынтыктоочу аттестациялоону инструкциялык –усулдук жактан камсыз кылуу”</w:t>
            </w:r>
            <w:r w:rsidR="009C5BAC" w:rsidRPr="0020722E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ky-KG"/>
              </w:rPr>
              <w:t>.</w:t>
            </w:r>
          </w:p>
          <w:p w:rsidR="00622975" w:rsidRPr="00CB6282" w:rsidRDefault="00622975" w:rsidP="0062297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Өткөрүү </w:t>
            </w:r>
            <w:r w:rsidR="009C5BAC"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формасы:тегерек стол.</w:t>
            </w:r>
          </w:p>
          <w:p w:rsidR="009C5BAC" w:rsidRPr="00CB6282" w:rsidRDefault="009C5BAC" w:rsidP="0062297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Талкууга коюлуучу маселелер:</w:t>
            </w:r>
          </w:p>
          <w:p w:rsidR="009C5BAC" w:rsidRPr="00183A28" w:rsidRDefault="009C5BAC" w:rsidP="00622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1.Убнин ишинин анализи,проблемалары;</w:t>
            </w:r>
          </w:p>
          <w:p w:rsidR="009C5BAC" w:rsidRPr="00183A28" w:rsidRDefault="009C5BAC" w:rsidP="00622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2.Келе жаткан окуу жылынын милдеттери </w:t>
            </w:r>
          </w:p>
          <w:p w:rsidR="009C5BAC" w:rsidRPr="00183A28" w:rsidRDefault="009C5BAC" w:rsidP="00622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Учурдагы маселелер:</w:t>
            </w:r>
          </w:p>
          <w:p w:rsidR="009C5BAC" w:rsidRPr="00183A28" w:rsidRDefault="009C5BAC" w:rsidP="00622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1.Класстан-класска көчүрүүчү жана жыйынтыктоочу аттестациялоо үчүн материалдарды даярдоо</w:t>
            </w:r>
          </w:p>
          <w:p w:rsidR="009C5BAC" w:rsidRPr="00183A28" w:rsidRDefault="009C5BAC" w:rsidP="006229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 АБКны жүргүзүүгө материалдарды даярдоо. </w:t>
            </w:r>
          </w:p>
        </w:tc>
        <w:tc>
          <w:tcPr>
            <w:tcW w:w="1932" w:type="dxa"/>
          </w:tcPr>
          <w:p w:rsidR="00E01BF9" w:rsidRPr="00183A28" w:rsidRDefault="00183A2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2228" w:type="dxa"/>
          </w:tcPr>
          <w:p w:rsidR="00E01BF9" w:rsidRPr="00183A28" w:rsidRDefault="00183A2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Иманалиев И.</w:t>
            </w:r>
          </w:p>
          <w:p w:rsidR="00183A28" w:rsidRPr="00183A28" w:rsidRDefault="00183A2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Сартов М.</w:t>
            </w:r>
          </w:p>
          <w:p w:rsidR="00183A28" w:rsidRPr="00183A28" w:rsidRDefault="00183A2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Бексеит у Н.</w:t>
            </w:r>
          </w:p>
        </w:tc>
        <w:tc>
          <w:tcPr>
            <w:tcW w:w="2040" w:type="dxa"/>
          </w:tcPr>
          <w:p w:rsidR="00E01BF9" w:rsidRPr="00183A28" w:rsidRDefault="00183A2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УБнин отурумунун протоколу</w:t>
            </w:r>
          </w:p>
        </w:tc>
        <w:tc>
          <w:tcPr>
            <w:tcW w:w="1950" w:type="dxa"/>
          </w:tcPr>
          <w:p w:rsidR="00E01BF9" w:rsidRPr="00183A28" w:rsidRDefault="00E01BF9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22975" w:rsidRPr="00183A28" w:rsidTr="0020722E">
        <w:tc>
          <w:tcPr>
            <w:tcW w:w="607" w:type="dxa"/>
          </w:tcPr>
          <w:p w:rsidR="00E01BF9" w:rsidRPr="0020722E" w:rsidRDefault="009C5BAC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№</w:t>
            </w:r>
          </w:p>
        </w:tc>
        <w:tc>
          <w:tcPr>
            <w:tcW w:w="5803" w:type="dxa"/>
          </w:tcPr>
          <w:p w:rsidR="00E01BF9" w:rsidRPr="0020722E" w:rsidRDefault="009C5BAC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Ишмердүүлүктүн мазм</w:t>
            </w:r>
            <w:bookmarkStart w:id="0" w:name="_GoBack"/>
            <w:bookmarkEnd w:id="0"/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уну</w:t>
            </w:r>
          </w:p>
        </w:tc>
        <w:tc>
          <w:tcPr>
            <w:tcW w:w="1932" w:type="dxa"/>
          </w:tcPr>
          <w:p w:rsidR="00E01BF9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 xml:space="preserve">Аткаруу мөөнөтү </w:t>
            </w:r>
          </w:p>
        </w:tc>
        <w:tc>
          <w:tcPr>
            <w:tcW w:w="2228" w:type="dxa"/>
          </w:tcPr>
          <w:p w:rsidR="00E01BF9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Жооптуу</w:t>
            </w:r>
          </w:p>
        </w:tc>
        <w:tc>
          <w:tcPr>
            <w:tcW w:w="2040" w:type="dxa"/>
          </w:tcPr>
          <w:p w:rsidR="00E01BF9" w:rsidRPr="0020722E" w:rsidRDefault="00E01BF9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</w:p>
        </w:tc>
        <w:tc>
          <w:tcPr>
            <w:tcW w:w="1950" w:type="dxa"/>
          </w:tcPr>
          <w:p w:rsidR="00E01BF9" w:rsidRPr="0020722E" w:rsidRDefault="00183A28" w:rsidP="00DC2C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Эскертүү</w:t>
            </w:r>
          </w:p>
        </w:tc>
      </w:tr>
      <w:tr w:rsidR="00622975" w:rsidRPr="00183A28" w:rsidTr="0020722E">
        <w:tc>
          <w:tcPr>
            <w:tcW w:w="607" w:type="dxa"/>
          </w:tcPr>
          <w:p w:rsidR="00E01BF9" w:rsidRPr="00183A28" w:rsidRDefault="009C5BAC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803" w:type="dxa"/>
          </w:tcPr>
          <w:p w:rsidR="00E01BF9" w:rsidRPr="0020722E" w:rsidRDefault="009C5BAC" w:rsidP="00DC2C0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</w:pPr>
            <w:r w:rsidRPr="002072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 xml:space="preserve">№ </w:t>
            </w:r>
            <w:r w:rsidR="00CB6282" w:rsidRPr="002072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 xml:space="preserve">6 </w:t>
            </w:r>
            <w:r w:rsidRPr="002072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ky-KG"/>
              </w:rPr>
              <w:t>ОТУРУМ</w:t>
            </w:r>
          </w:p>
          <w:p w:rsidR="009C5BAC" w:rsidRPr="0020722E" w:rsidRDefault="0020722E" w:rsidP="00DC2C02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</w:t>
            </w:r>
            <w:r w:rsidR="009C5BAC"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9C5BAC" w:rsidRPr="0020722E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  <w:lang w:val="ky-KG"/>
              </w:rPr>
              <w:t>“УБнин жыл ичинде жүргүзгөн иштеринин натыйжалуулугу”</w:t>
            </w:r>
          </w:p>
          <w:p w:rsidR="009C5BAC" w:rsidRPr="00CB6282" w:rsidRDefault="009C5BAC" w:rsidP="00DC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Өткөрүү формасы: тегерек стол.</w:t>
            </w:r>
          </w:p>
          <w:p w:rsidR="009C5BAC" w:rsidRPr="00CB6282" w:rsidRDefault="009C5BAC" w:rsidP="00DC2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628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Учурдагы маселелер: </w:t>
            </w:r>
          </w:p>
          <w:p w:rsidR="009C5BAC" w:rsidRPr="00183A28" w:rsidRDefault="009C5BAC" w:rsidP="009C5BA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Аттестациялык  комиссия үчүн материалдарды даярдоо.</w:t>
            </w:r>
          </w:p>
          <w:p w:rsidR="009C5BAC" w:rsidRPr="00183A28" w:rsidRDefault="009C5BAC" w:rsidP="009C5BA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жылын аяктоонун перспективалары.</w:t>
            </w:r>
          </w:p>
          <w:p w:rsidR="00183A28" w:rsidRPr="00183A28" w:rsidRDefault="009C5BAC" w:rsidP="009C5BA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 адистердин предмет боюнча жасаган иштеринин отчету.</w:t>
            </w:r>
          </w:p>
          <w:p w:rsidR="00183A28" w:rsidRPr="00183A28" w:rsidRDefault="009C5BAC" w:rsidP="00183A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Предметти окутуунун натыйжалуулугу.</w:t>
            </w:r>
          </w:p>
          <w:p w:rsidR="009C5BAC" w:rsidRPr="00183A28" w:rsidRDefault="00183A28" w:rsidP="00183A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 боюнча класстан тышкаркы иштердин жыйынтыктары.</w:t>
            </w:r>
          </w:p>
          <w:p w:rsidR="00183A28" w:rsidRPr="00183A28" w:rsidRDefault="00183A28" w:rsidP="00183A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“Шыктуу окуучулар” менен иштөөнүн жыйынтыктары.</w:t>
            </w:r>
          </w:p>
          <w:p w:rsidR="00183A28" w:rsidRPr="00183A28" w:rsidRDefault="00183A28" w:rsidP="00183A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окуу жылына окуу жүктөмдөрүн бөлүштүрүү.</w:t>
            </w:r>
          </w:p>
          <w:p w:rsidR="00183A28" w:rsidRPr="00183A28" w:rsidRDefault="00183A28" w:rsidP="00183A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окуу жылына иштерди пландаштыруу.</w:t>
            </w:r>
          </w:p>
          <w:p w:rsidR="009C5BAC" w:rsidRPr="00183A28" w:rsidRDefault="009C5BAC" w:rsidP="009C5BA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2" w:type="dxa"/>
          </w:tcPr>
          <w:p w:rsidR="00E01BF9" w:rsidRPr="00183A28" w:rsidRDefault="00183A2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Май </w:t>
            </w:r>
          </w:p>
        </w:tc>
        <w:tc>
          <w:tcPr>
            <w:tcW w:w="2228" w:type="dxa"/>
          </w:tcPr>
          <w:p w:rsidR="00E01BF9" w:rsidRPr="00183A28" w:rsidRDefault="00183A2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Макеева Ш.</w:t>
            </w:r>
          </w:p>
          <w:p w:rsidR="00183A28" w:rsidRPr="00183A28" w:rsidRDefault="00183A2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Бакыт у Ө.</w:t>
            </w:r>
          </w:p>
          <w:p w:rsidR="00183A28" w:rsidRPr="00183A28" w:rsidRDefault="00183A2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Бердалиев Д.</w:t>
            </w:r>
          </w:p>
        </w:tc>
        <w:tc>
          <w:tcPr>
            <w:tcW w:w="2040" w:type="dxa"/>
          </w:tcPr>
          <w:p w:rsidR="00E01BF9" w:rsidRPr="00183A28" w:rsidRDefault="00183A28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83A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УБнин отурумунун протоколу</w:t>
            </w:r>
          </w:p>
        </w:tc>
        <w:tc>
          <w:tcPr>
            <w:tcW w:w="1950" w:type="dxa"/>
          </w:tcPr>
          <w:p w:rsidR="00E01BF9" w:rsidRPr="00183A28" w:rsidRDefault="00E01BF9" w:rsidP="00DC2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DC2C02" w:rsidRPr="00183A28" w:rsidRDefault="00DC2C02" w:rsidP="00DC2C02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sectPr w:rsidR="00DC2C02" w:rsidRPr="00183A28" w:rsidSect="0020722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870"/>
    <w:multiLevelType w:val="hybridMultilevel"/>
    <w:tmpl w:val="26FE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5AA8"/>
    <w:multiLevelType w:val="hybridMultilevel"/>
    <w:tmpl w:val="846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21E8E"/>
    <w:multiLevelType w:val="hybridMultilevel"/>
    <w:tmpl w:val="28EE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71FCD"/>
    <w:multiLevelType w:val="hybridMultilevel"/>
    <w:tmpl w:val="F706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02"/>
    <w:rsid w:val="0015672C"/>
    <w:rsid w:val="00161CA7"/>
    <w:rsid w:val="00183A28"/>
    <w:rsid w:val="0020722E"/>
    <w:rsid w:val="003C0555"/>
    <w:rsid w:val="0052472C"/>
    <w:rsid w:val="00622975"/>
    <w:rsid w:val="00931B6E"/>
    <w:rsid w:val="009C5BAC"/>
    <w:rsid w:val="00CB6282"/>
    <w:rsid w:val="00D461DB"/>
    <w:rsid w:val="00DC2C02"/>
    <w:rsid w:val="00E01BF9"/>
    <w:rsid w:val="00E058D2"/>
    <w:rsid w:val="00E9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0AD9"/>
  <w15:chartTrackingRefBased/>
  <w15:docId w15:val="{9B8C9F94-995C-4AA1-8E99-EE877995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Пользователь Windows</cp:lastModifiedBy>
  <cp:revision>3</cp:revision>
  <dcterms:created xsi:type="dcterms:W3CDTF">2020-08-25T11:07:00Z</dcterms:created>
  <dcterms:modified xsi:type="dcterms:W3CDTF">2020-08-25T11:13:00Z</dcterms:modified>
</cp:coreProperties>
</file>